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7C59" w14:textId="23AAC1C8" w:rsidR="00CE4EA1" w:rsidRPr="00A028DC" w:rsidRDefault="00CE4EA1" w:rsidP="0083237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  <w:r w:rsidR="008323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763D5266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5023EF">
        <w:rPr>
          <w:rFonts w:ascii="TH Sarabun New" w:hAnsi="TH Sarabun New" w:cs="TH Sarabun New" w:hint="cs"/>
          <w:sz w:val="32"/>
          <w:szCs w:val="32"/>
          <w:cs/>
        </w:rPr>
        <w:t xml:space="preserve"> การตัดสินใจเลือกซื้อสินค้า</w:t>
      </w:r>
      <w:bookmarkStart w:id="0" w:name="_GoBack"/>
      <w:bookmarkEnd w:id="0"/>
    </w:p>
    <w:p w14:paraId="716CD9B7" w14:textId="77777777" w:rsidR="00CE4EA1" w:rsidRPr="009821AF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10BBB3D7" w14:textId="2266D12D" w:rsidR="00BC7C88" w:rsidRDefault="00BC7C88" w:rsidP="00BC7C88">
      <w:pPr>
        <w:pStyle w:val="ptab"/>
        <w:shd w:val="clear" w:color="auto" w:fill="FFFFFF"/>
        <w:spacing w:after="0" w:afterAutospacing="0"/>
        <w:ind w:firstLine="60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color w:val="3E3F66"/>
          <w:sz w:val="32"/>
          <w:szCs w:val="32"/>
          <w:cs/>
        </w:rPr>
        <w:t>ให้นักเรียนเลือกซื้อของออนไลน์</w:t>
      </w:r>
      <w:r w:rsidR="009C3FD0" w:rsidRPr="009C3FD0">
        <w:rPr>
          <w:rFonts w:ascii="TH SarabunPSK" w:hAnsi="TH SarabunPSK" w:cs="TH SarabunPSK"/>
          <w:color w:val="3E3F66"/>
          <w:sz w:val="32"/>
          <w:szCs w:val="32"/>
          <w:cs/>
        </w:rPr>
        <w:t>ที่ต้องการ</w:t>
      </w:r>
      <w:r>
        <w:rPr>
          <w:rFonts w:ascii="TH SarabunPSK" w:hAnsi="TH SarabunPSK" w:cs="TH SarabunPSK" w:hint="cs"/>
          <w:color w:val="3E3F66"/>
          <w:sz w:val="32"/>
          <w:szCs w:val="32"/>
          <w:cs/>
        </w:rPr>
        <w:t>โดยการเลือกซื้อของจากการรีวิวของสินค้านั้น แล้วให้นักเรียนคำนวณร้อยละของการรีวิวสินค้า</w:t>
      </w:r>
      <w:proofErr w:type="spellStart"/>
      <w:r>
        <w:rPr>
          <w:rFonts w:ascii="TH SarabunPSK" w:hAnsi="TH SarabunPSK" w:cs="TH SarabunPSK" w:hint="cs"/>
          <w:color w:val="3E3F66"/>
          <w:sz w:val="32"/>
          <w:szCs w:val="32"/>
          <w:cs/>
        </w:rPr>
        <w:t>นั้นๆ</w:t>
      </w:r>
      <w:proofErr w:type="spellEnd"/>
      <w:r>
        <w:rPr>
          <w:rFonts w:ascii="TH SarabunPSK" w:hAnsi="TH SarabunPSK" w:cs="TH SarabunPSK" w:hint="cs"/>
          <w:color w:val="3E3F66"/>
          <w:sz w:val="32"/>
          <w:szCs w:val="32"/>
          <w:cs/>
        </w:rPr>
        <w:t xml:space="preserve"> ซึ่งการรีวิวมีหลายหลายรูปแบบกันออกไป</w:t>
      </w:r>
    </w:p>
    <w:p w14:paraId="6CBEB40C" w14:textId="77777777" w:rsidR="00BC7C88" w:rsidRPr="006F4A17" w:rsidRDefault="00BC7C88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4291446" w14:textId="2B9D8F8B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04405EA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14:paraId="71EDA812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080BB8D1" w14:textId="1622A769" w:rsidR="00C77261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C7C88">
        <w:rPr>
          <w:rFonts w:ascii="TH Sarabun New" w:hAnsi="TH Sarabun New" w:cs="TH Sarabun New" w:hint="cs"/>
          <w:color w:val="000000"/>
          <w:sz w:val="32"/>
          <w:szCs w:val="32"/>
        </w:rPr>
        <w:sym w:font="Wingdings" w:char="F0FE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BDE7E4" w14:textId="3E1104D0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BC7C88">
        <w:rPr>
          <w:rFonts w:ascii="TH Sarabun New" w:hAnsi="TH Sarabun New" w:cs="TH Sarabun New" w:hint="cs"/>
          <w:color w:val="000000"/>
          <w:sz w:val="32"/>
          <w:szCs w:val="32"/>
        </w:rPr>
        <w:sym w:font="Wingdings" w:char="F0FE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4BC04872" w14:textId="761B0AC2" w:rsidR="005920FE" w:rsidRDefault="00BF086B" w:rsidP="00BC7C8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 xml:space="preserve">ค </w:t>
      </w:r>
      <w:r w:rsidR="00BC7C88" w:rsidRPr="00BC7C88">
        <w:rPr>
          <w:rFonts w:ascii="TH SarabunPSK" w:hAnsi="TH SarabunPSK" w:cs="TH SarabunPSK"/>
          <w:sz w:val="32"/>
          <w:szCs w:val="32"/>
        </w:rPr>
        <w:t>3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>.</w:t>
      </w:r>
      <w:r w:rsidR="00BC7C88" w:rsidRPr="00BC7C88">
        <w:rPr>
          <w:rFonts w:ascii="TH SarabunPSK" w:hAnsi="TH SarabunPSK" w:cs="TH SarabunPSK"/>
          <w:sz w:val="32"/>
          <w:szCs w:val="32"/>
        </w:rPr>
        <w:t xml:space="preserve">1 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>ม.</w:t>
      </w:r>
      <w:r w:rsidR="00BC7C88" w:rsidRPr="00BC7C88">
        <w:rPr>
          <w:rFonts w:ascii="TH SarabunPSK" w:hAnsi="TH SarabunPSK" w:cs="TH SarabunPSK"/>
          <w:sz w:val="32"/>
          <w:szCs w:val="32"/>
        </w:rPr>
        <w:t>1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>/</w:t>
      </w:r>
      <w:r w:rsidR="00BC7C88" w:rsidRPr="00BC7C88">
        <w:rPr>
          <w:rFonts w:ascii="TH SarabunPSK" w:hAnsi="TH SarabunPSK" w:cs="TH SarabunPSK"/>
          <w:sz w:val="32"/>
          <w:szCs w:val="32"/>
        </w:rPr>
        <w:t xml:space="preserve">1 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>เข้าใจและใช้ความรู้ ทางสถิติในการนำเสนอข้อมูลและ แปลความหมายข้อมูล รวมทั้ง นำสถิติไปใช้ในชีวิตจริงโดยใช้ เทคโนโลยีที่เหมาะสม</w:t>
      </w: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44AF8B37" w14:textId="147F34DF" w:rsidR="0070291A" w:rsidRDefault="000F28BA" w:rsidP="000F28BA">
      <w:pPr>
        <w:tabs>
          <w:tab w:val="left" w:pos="306"/>
        </w:tabs>
        <w:spacing w:after="0" w:line="240" w:lineRule="auto"/>
        <w:ind w:left="306" w:firstLine="26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ลองสถานการณ์และให้นักเรียนรีวิวสินค้าตัวเดียวกันแล้วให้นักเรียนระดมความคิดในการหาร้อยละของการรีวิวขนักเรียนในห้องว่าแต่ละอย่างเป็นแบบใด</w:t>
      </w:r>
    </w:p>
    <w:p w14:paraId="477F1357" w14:textId="06BCD1C1" w:rsidR="0022159C" w:rsidRPr="006F4A17" w:rsidRDefault="000F28BA" w:rsidP="00832377">
      <w:pPr>
        <w:tabs>
          <w:tab w:val="left" w:pos="306"/>
        </w:tabs>
        <w:spacing w:after="0" w:line="240" w:lineRule="auto"/>
        <w:ind w:left="306" w:firstLine="26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คำถาม ข้อใดไม่ใช้ประโยชน์ของการหาค่าร้อยละของการรีวิวของสินค้า</w:t>
      </w:r>
    </w:p>
    <w:p w14:paraId="3406ACBF" w14:textId="77777777" w:rsidR="00C77261" w:rsidRPr="006F4A17" w:rsidRDefault="00C77261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F1DEA48" w14:textId="70FAC95B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2159C">
        <w:rPr>
          <w:rFonts w:ascii="TH Sarabun New" w:hAnsi="TH Sarabun New" w:cs="TH Sarabun New"/>
          <w:sz w:val="32"/>
          <w:szCs w:val="32"/>
          <w:cs/>
        </w:rPr>
        <w:t>ก.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0F28BA">
        <w:rPr>
          <w:rFonts w:ascii="TH Sarabun New" w:hAnsi="TH Sarabun New" w:cs="TH Sarabun New" w:hint="cs"/>
          <w:sz w:val="32"/>
          <w:szCs w:val="32"/>
          <w:cs/>
        </w:rPr>
        <w:t>มีความมั่นใจในการซื้อสินค้า</w:t>
      </w:r>
    </w:p>
    <w:p w14:paraId="39B1D6A0" w14:textId="2450F337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0F28BA">
        <w:rPr>
          <w:rFonts w:ascii="TH Sarabun New" w:hAnsi="TH Sarabun New" w:cs="TH Sarabun New" w:hint="cs"/>
          <w:sz w:val="32"/>
          <w:szCs w:val="32"/>
          <w:cs/>
        </w:rPr>
        <w:t>สินค้ามีคุณภาพ</w:t>
      </w:r>
    </w:p>
    <w:p w14:paraId="76838560" w14:textId="0189F0AA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0F28BA">
        <w:rPr>
          <w:rFonts w:ascii="TH Sarabun New" w:hAnsi="TH Sarabun New" w:cs="TH Sarabun New" w:hint="cs"/>
          <w:sz w:val="32"/>
          <w:szCs w:val="32"/>
          <w:cs/>
        </w:rPr>
        <w:t>ตัดสินใจซื้อสินค้าได้ไวขึ้น</w:t>
      </w:r>
    </w:p>
    <w:p w14:paraId="2EA09821" w14:textId="63207EC3" w:rsidR="00C77261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0F28BA">
        <w:rPr>
          <w:rFonts w:ascii="TH Sarabun New" w:hAnsi="TH Sarabun New" w:cs="TH Sarabun New" w:hint="cs"/>
          <w:sz w:val="32"/>
          <w:szCs w:val="32"/>
          <w:cs/>
        </w:rPr>
        <w:t>ไม่กล้าซื้อสินค้า</w:t>
      </w:r>
    </w:p>
    <w:p w14:paraId="70ABF6F2" w14:textId="102DA8A3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2AB3F78" w14:textId="3EAEB8A8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FEEEB9C" w14:textId="1BD18CB3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10F7E60" w14:textId="5A70106D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833007D" w14:textId="77A67B8C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8DE9648" w14:textId="77777777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C0A6C35" w14:textId="14C78074" w:rsidR="003A5D2C" w:rsidRDefault="003A5D2C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21331B5" w14:textId="77777777" w:rsidR="00832377" w:rsidRPr="006F4A17" w:rsidRDefault="00832377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5C130F7A" w14:textId="71B0C19D" w:rsidR="007905D8" w:rsidRDefault="006E27C0" w:rsidP="007905D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การเลือกคำตอบให้ถูกที่สุด</w:t>
      </w:r>
    </w:p>
    <w:p w14:paraId="299FF3C1" w14:textId="77777777" w:rsidR="007905D8" w:rsidRPr="006F4A17" w:rsidRDefault="007905D8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856FF9D" w14:textId="4B21EC1E" w:rsidR="00C77261" w:rsidRPr="006F4A17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D84CDE3" w14:textId="7200E54E" w:rsidR="006E27C0" w:rsidRDefault="00C77261" w:rsidP="006E27C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F4A17">
        <w:rPr>
          <w:rFonts w:ascii="TH Sarabun New" w:hAnsi="TH Sarabun New" w:cs="TH Sarabun New"/>
          <w:sz w:val="32"/>
          <w:szCs w:val="32"/>
          <w:cs/>
        </w:rPr>
        <w:t>ก.</w:t>
      </w:r>
      <w:r w:rsidR="00CE4EA1">
        <w:rPr>
          <w:rFonts w:ascii="TH Sarabun New" w:hAnsi="TH Sarabun New" w:cs="TH Sarabun New"/>
          <w:sz w:val="32"/>
          <w:szCs w:val="32"/>
          <w:cs/>
        </w:rPr>
        <w:tab/>
      </w:r>
      <w:r w:rsidR="006E27C0">
        <w:rPr>
          <w:rFonts w:ascii="TH Sarabun New" w:hAnsi="TH Sarabun New" w:cs="TH Sarabun New" w:hint="cs"/>
          <w:sz w:val="32"/>
          <w:szCs w:val="32"/>
          <w:cs/>
        </w:rPr>
        <w:t>มีความมั่นใจในการซื้อสินค้า</w:t>
      </w:r>
      <w:r w:rsidR="006E27C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27C0">
        <w:rPr>
          <w:rFonts w:ascii="TH Sarabun New" w:hAnsi="TH Sarabun New" w:cs="TH Sarabun New" w:hint="cs"/>
          <w:sz w:val="32"/>
          <w:szCs w:val="32"/>
          <w:cs/>
        </w:rPr>
        <w:t>คนที่มารีวิวซื้อสินค้าไปแล้วใช้ดี</w:t>
      </w:r>
    </w:p>
    <w:p w14:paraId="7C61E7A3" w14:textId="057ED523" w:rsidR="006E27C0" w:rsidRDefault="0022159C" w:rsidP="006E27C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E27C0">
        <w:rPr>
          <w:rFonts w:ascii="TH Sarabun New" w:hAnsi="TH Sarabun New" w:cs="TH Sarabun New" w:hint="cs"/>
          <w:sz w:val="32"/>
          <w:szCs w:val="32"/>
          <w:cs/>
        </w:rPr>
        <w:t>สินค้ามีคุณภาพ</w:t>
      </w:r>
      <w:r w:rsidR="006E27C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27C0">
        <w:rPr>
          <w:rFonts w:ascii="TH Sarabun New" w:hAnsi="TH Sarabun New" w:cs="TH Sarabun New" w:hint="cs"/>
          <w:sz w:val="32"/>
          <w:szCs w:val="32"/>
          <w:cs/>
        </w:rPr>
        <w:t>ดูจาการรีววที่มีคนเลือกเยอะที่สุด</w:t>
      </w:r>
    </w:p>
    <w:p w14:paraId="27DE4698" w14:textId="49BB6EC4" w:rsidR="006E27C0" w:rsidRDefault="0022159C" w:rsidP="006E27C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E27C0">
        <w:rPr>
          <w:rFonts w:ascii="TH Sarabun New" w:hAnsi="TH Sarabun New" w:cs="TH Sarabun New" w:hint="cs"/>
          <w:sz w:val="32"/>
          <w:szCs w:val="32"/>
          <w:cs/>
        </w:rPr>
        <w:t>ตัดสินใจซื้อสินค้าได้ไวขึ้น</w:t>
      </w:r>
      <w:r w:rsidR="006E27C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27C0">
        <w:rPr>
          <w:rFonts w:ascii="TH Sarabun New" w:hAnsi="TH Sarabun New" w:cs="TH Sarabun New" w:hint="cs"/>
          <w:sz w:val="32"/>
          <w:szCs w:val="32"/>
          <w:cs/>
        </w:rPr>
        <w:t>การรีวิวดีจนตัดสินใจซื้อได้ง่าย</w:t>
      </w:r>
    </w:p>
    <w:p w14:paraId="7479094A" w14:textId="042FF938" w:rsidR="00CE4EA1" w:rsidRDefault="0022159C" w:rsidP="006E27C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E27C0">
        <w:rPr>
          <w:rFonts w:ascii="TH Sarabun New" w:hAnsi="TH Sarabun New" w:cs="TH Sarabun New" w:hint="cs"/>
          <w:sz w:val="32"/>
          <w:szCs w:val="32"/>
          <w:cs/>
        </w:rPr>
        <w:t>ไม่กล้าซื้อสินค้า การรีวิวอาจจะไม่ทำให้มั่นใจว่าสินค้าดีจริง</w:t>
      </w:r>
    </w:p>
    <w:p w14:paraId="6715C050" w14:textId="77777777" w:rsidR="00CE4EA1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14:paraId="10376C6D" w14:textId="77777777" w:rsidTr="0029344C">
        <w:tc>
          <w:tcPr>
            <w:tcW w:w="7200" w:type="dxa"/>
            <w:shd w:val="clear" w:color="auto" w:fill="auto"/>
          </w:tcPr>
          <w:p w14:paraId="43245792" w14:textId="3B162C0E" w:rsidR="00CE4EA1" w:rsidRPr="00EB5FDB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  <w:lang w:bidi="th-TH"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</w:t>
            </w:r>
            <w:r w:rsidR="006E27C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ที่ถูกที่สุด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14:paraId="50CAB058" w14:textId="77777777" w:rsidTr="0029344C">
        <w:tc>
          <w:tcPr>
            <w:tcW w:w="7200" w:type="dxa"/>
            <w:shd w:val="clear" w:color="auto" w:fill="auto"/>
          </w:tcPr>
          <w:p w14:paraId="39474E4A" w14:textId="77777777" w:rsidR="00CE4EA1" w:rsidRPr="00E65013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  <w:lang w:bidi="th-TH"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77777777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04D71B3" w14:textId="522B7648" w:rsidR="00C77261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460FB8D1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4320D21" w14:textId="292F027C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14:paraId="7650F42A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697EEA18" w14:textId="51130682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832377">
        <w:rPr>
          <w:rFonts w:ascii="TH Sarabun New" w:hAnsi="TH Sarabun New" w:cs="TH Sarabun New"/>
          <w:color w:val="000000"/>
          <w:sz w:val="32"/>
          <w:szCs w:val="32"/>
        </w:rPr>
        <w:sym w:font="Wingdings" w:char="F0FE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E797ED" w14:textId="72B27359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832377">
        <w:rPr>
          <w:rFonts w:ascii="TH Sarabun New" w:hAnsi="TH Sarabun New" w:cs="TH Sarabun New" w:hint="cs"/>
          <w:color w:val="000000"/>
          <w:sz w:val="32"/>
          <w:szCs w:val="32"/>
        </w:rPr>
        <w:sym w:font="Wingdings" w:char="F0FE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7B1D169B" w14:textId="776E3772" w:rsidR="007905D8" w:rsidRDefault="00166D58" w:rsidP="0083237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 xml:space="preserve">ค </w:t>
      </w:r>
      <w:r w:rsidR="00832377" w:rsidRPr="00BC7C88">
        <w:rPr>
          <w:rFonts w:ascii="TH SarabunPSK" w:hAnsi="TH SarabunPSK" w:cs="TH SarabunPSK"/>
          <w:sz w:val="32"/>
          <w:szCs w:val="32"/>
        </w:rPr>
        <w:t>3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>.</w:t>
      </w:r>
      <w:r w:rsidR="00832377" w:rsidRPr="00BC7C88">
        <w:rPr>
          <w:rFonts w:ascii="TH SarabunPSK" w:hAnsi="TH SarabunPSK" w:cs="TH SarabunPSK"/>
          <w:sz w:val="32"/>
          <w:szCs w:val="32"/>
        </w:rPr>
        <w:t xml:space="preserve">1 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>ม.</w:t>
      </w:r>
      <w:r w:rsidR="00832377" w:rsidRPr="00BC7C88">
        <w:rPr>
          <w:rFonts w:ascii="TH SarabunPSK" w:hAnsi="TH SarabunPSK" w:cs="TH SarabunPSK"/>
          <w:sz w:val="32"/>
          <w:szCs w:val="32"/>
        </w:rPr>
        <w:t>1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>/</w:t>
      </w:r>
      <w:r w:rsidR="00832377" w:rsidRPr="00BC7C88">
        <w:rPr>
          <w:rFonts w:ascii="TH SarabunPSK" w:hAnsi="TH SarabunPSK" w:cs="TH SarabunPSK"/>
          <w:sz w:val="32"/>
          <w:szCs w:val="32"/>
        </w:rPr>
        <w:t xml:space="preserve">1 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>เข้าใจและใช้ความรู้ ทางสถิติในการนำเสนอข้อมูลและ แปลความหมายข้อมูล รวมทั้ง นำสถิติไปใช้ในชีวิตจริงโดยใช้ เทคโนโลยีที่เหมาะสม</w:t>
      </w:r>
    </w:p>
    <w:p w14:paraId="25F93D3C" w14:textId="77777777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14:paraId="01517196" w14:textId="7203477D" w:rsidR="007905D8" w:rsidRPr="009821AF" w:rsidRDefault="007905D8" w:rsidP="007905D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693ED528" w14:textId="0DF096BE" w:rsidR="00C77261" w:rsidRPr="006F4A17" w:rsidRDefault="00832377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ให้รีวิวสินค้าจาก 2 ร้านแล้วมาคิดค่าร้อยละแล้วนำมาเปรียบเทียบกัน</w:t>
      </w:r>
    </w:p>
    <w:p w14:paraId="2010AC4D" w14:textId="77777777" w:rsidR="00976F3B" w:rsidRDefault="00976F3B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C77261" w:rsidRPr="0059234A" w14:paraId="582FDE44" w14:textId="77777777" w:rsidTr="009A5DA4">
        <w:tc>
          <w:tcPr>
            <w:tcW w:w="7290" w:type="dxa"/>
            <w:shd w:val="clear" w:color="auto" w:fill="auto"/>
          </w:tcPr>
          <w:p w14:paraId="3AAEC24A" w14:textId="0A235298" w:rsidR="00C77261" w:rsidRPr="0059234A" w:rsidRDefault="00832377" w:rsidP="009A5DA4">
            <w:pPr>
              <w:tabs>
                <w:tab w:val="left" w:pos="360"/>
              </w:tabs>
              <w:spacing w:before="160"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ให้รีวิว 2 ร้านแล้วให้นักเรียนคิกค่าร้อยละ</w:t>
            </w:r>
          </w:p>
        </w:tc>
        <w:tc>
          <w:tcPr>
            <w:tcW w:w="2342" w:type="dxa"/>
            <w:shd w:val="clear" w:color="auto" w:fill="auto"/>
          </w:tcPr>
          <w:p w14:paraId="5D607330" w14:textId="65B7F35D" w:rsidR="00C77261" w:rsidRPr="00F667F5" w:rsidRDefault="00832377" w:rsidP="009A5DA4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ให้เปรียบเทียบการรีวิว</w:t>
            </w:r>
          </w:p>
        </w:tc>
      </w:tr>
      <w:tr w:rsidR="00C77261" w:rsidRPr="0059234A" w14:paraId="15E026B4" w14:textId="77777777" w:rsidTr="009A5DA4">
        <w:tc>
          <w:tcPr>
            <w:tcW w:w="7290" w:type="dxa"/>
            <w:shd w:val="clear" w:color="auto" w:fill="auto"/>
          </w:tcPr>
          <w:p w14:paraId="139A4021" w14:textId="0E7DB759" w:rsidR="0022159C" w:rsidRPr="0059234A" w:rsidRDefault="00C77261" w:rsidP="00832377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="00832377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ร้านไหนได้รีวิวดีกว่ากัน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F9AEF6F" w14:textId="3092111E" w:rsidR="00C77261" w:rsidRPr="0059234A" w:rsidRDefault="00832377" w:rsidP="009A5DA4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หรือ 2</w:t>
            </w:r>
          </w:p>
        </w:tc>
      </w:tr>
    </w:tbl>
    <w:p w14:paraId="42467176" w14:textId="6EA76E48" w:rsidR="0070291A" w:rsidRDefault="0070291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283EBDD0" w14:textId="0A049F92" w:rsidR="00832377" w:rsidRDefault="00832377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6E6A50B2" w14:textId="7FA6A064" w:rsidR="00832377" w:rsidRDefault="00832377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664138A" w14:textId="77777777" w:rsidR="00832377" w:rsidRDefault="00832377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3DFD54F" w14:textId="586C760D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14:paraId="2D06F7EA" w14:textId="371FFEB7" w:rsidR="00C77261" w:rsidRPr="006F4A17" w:rsidRDefault="00C77261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  <w:r w:rsidR="00840E0D" w:rsidRPr="00840E0D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cs/>
          <w:lang w:val="en-GB" w:eastAsia="en-GB"/>
        </w:rPr>
        <w:t xml:space="preserve"> </w:t>
      </w:r>
    </w:p>
    <w:p w14:paraId="0AE309B1" w14:textId="69A951EF" w:rsidR="0029344C" w:rsidRPr="006F4A17" w:rsidRDefault="00832377" w:rsidP="0029344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ให้คิดร้อยละของการรีวิวสินค้า</w:t>
      </w:r>
    </w:p>
    <w:p w14:paraId="4EAC27B0" w14:textId="15236094" w:rsidR="00EB3A40" w:rsidRDefault="00C77261" w:rsidP="00832377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1)  </w:t>
      </w:r>
      <w:r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832377">
        <w:rPr>
          <w:rFonts w:ascii="TH Sarabun New" w:hAnsi="TH Sarabun New" w:cs="TH Sarabun New" w:hint="cs"/>
          <w:sz w:val="32"/>
          <w:szCs w:val="32"/>
          <w:cs/>
        </w:rPr>
        <w:t xml:space="preserve"> มีถูกกับผิด</w:t>
      </w:r>
    </w:p>
    <w:p w14:paraId="2D797670" w14:textId="093CC272" w:rsidR="0029344C" w:rsidRPr="00832377" w:rsidRDefault="0029344C" w:rsidP="00832377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405C3849" w14:textId="42F78A17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29344C" w14:paraId="4AF6849E" w14:textId="77777777" w:rsidTr="0029344C">
        <w:tc>
          <w:tcPr>
            <w:tcW w:w="7200" w:type="dxa"/>
            <w:shd w:val="clear" w:color="auto" w:fill="auto"/>
          </w:tcPr>
          <w:p w14:paraId="2CE81240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5E10F0E6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29344C" w14:paraId="5225234A" w14:textId="77777777" w:rsidTr="0029344C">
        <w:tc>
          <w:tcPr>
            <w:tcW w:w="7200" w:type="dxa"/>
            <w:shd w:val="clear" w:color="auto" w:fill="auto"/>
          </w:tcPr>
          <w:p w14:paraId="6E4A6BCD" w14:textId="18EAA22F" w:rsidR="0029344C" w:rsidRPr="00E65013" w:rsidRDefault="00832377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คิดร้อยละการรีวิวสินค้าได้</w:t>
            </w:r>
          </w:p>
        </w:tc>
        <w:tc>
          <w:tcPr>
            <w:tcW w:w="1440" w:type="dxa"/>
            <w:shd w:val="clear" w:color="auto" w:fill="auto"/>
          </w:tcPr>
          <w:p w14:paraId="38167F79" w14:textId="343FEC1C" w:rsidR="0029344C" w:rsidRPr="00E65013" w:rsidRDefault="0083237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29344C" w14:paraId="28FD01D4" w14:textId="77777777" w:rsidTr="0029344C">
        <w:tc>
          <w:tcPr>
            <w:tcW w:w="7200" w:type="dxa"/>
            <w:shd w:val="clear" w:color="auto" w:fill="auto"/>
          </w:tcPr>
          <w:p w14:paraId="75C7C205" w14:textId="26BCAC62" w:rsidR="0029344C" w:rsidRPr="00E65013" w:rsidRDefault="00832377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คิดร้อยละการรีวิวสินค้าไม่ได้</w:t>
            </w:r>
          </w:p>
        </w:tc>
        <w:tc>
          <w:tcPr>
            <w:tcW w:w="1440" w:type="dxa"/>
            <w:shd w:val="clear" w:color="auto" w:fill="auto"/>
          </w:tcPr>
          <w:p w14:paraId="0B6B287D" w14:textId="7C5C9493" w:rsidR="0029344C" w:rsidRPr="00E65013" w:rsidRDefault="0083237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  <w:tr w:rsidR="0029344C" w14:paraId="469E23A3" w14:textId="77777777" w:rsidTr="0029344C">
        <w:tc>
          <w:tcPr>
            <w:tcW w:w="7200" w:type="dxa"/>
            <w:shd w:val="clear" w:color="auto" w:fill="auto"/>
          </w:tcPr>
          <w:p w14:paraId="0D3BE142" w14:textId="77777777" w:rsidR="0029344C" w:rsidRPr="00E65013" w:rsidRDefault="0029344C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4D3D6024" w14:textId="77777777" w:rsidR="0029344C" w:rsidRPr="00E65013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</w:tr>
    </w:tbl>
    <w:p w14:paraId="3BCA06E5" w14:textId="77777777" w:rsidR="0029344C" w:rsidRDefault="0029344C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6A801C4" w14:textId="428827B8" w:rsidR="00C77261" w:rsidRDefault="00C77261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  <w:r w:rsidR="001917F5" w:rsidRPr="001917F5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cs/>
          <w:lang w:val="en-GB" w:eastAsia="en-GB"/>
        </w:rPr>
        <w:t xml:space="preserve"> </w:t>
      </w:r>
    </w:p>
    <w:p w14:paraId="2658A7A7" w14:textId="77777777" w:rsidR="00C77261" w:rsidRPr="009A2FA7" w:rsidRDefault="00C77261" w:rsidP="00C77261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3224776D" w14:textId="4BE34B3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14:paraId="612F2C6C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5DCC353F" w14:textId="3F3522D9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E27C0">
        <w:rPr>
          <w:rFonts w:ascii="TH Sarabun New" w:hAnsi="TH Sarabun New" w:cs="TH Sarabun New"/>
          <w:color w:val="000000"/>
          <w:sz w:val="32"/>
          <w:szCs w:val="32"/>
        </w:rPr>
        <w:sym w:font="Wingdings" w:char="F0FE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7E238ECB" w14:textId="6CF7AC38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6E27C0">
        <w:rPr>
          <w:rFonts w:ascii="TH Sarabun New" w:hAnsi="TH Sarabun New" w:cs="TH Sarabun New" w:hint="cs"/>
          <w:color w:val="000000"/>
          <w:sz w:val="32"/>
          <w:szCs w:val="32"/>
        </w:rPr>
        <w:sym w:font="Wingdings" w:char="F0FE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ADA1F92" w14:textId="71821F81" w:rsidR="00C77261" w:rsidRDefault="00166D58" w:rsidP="006E27C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 xml:space="preserve">ค </w:t>
      </w:r>
      <w:r w:rsidR="006E27C0" w:rsidRPr="00BC7C88">
        <w:rPr>
          <w:rFonts w:ascii="TH SarabunPSK" w:hAnsi="TH SarabunPSK" w:cs="TH SarabunPSK"/>
          <w:sz w:val="32"/>
          <w:szCs w:val="32"/>
        </w:rPr>
        <w:t>3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>.</w:t>
      </w:r>
      <w:r w:rsidR="006E27C0" w:rsidRPr="00BC7C88">
        <w:rPr>
          <w:rFonts w:ascii="TH SarabunPSK" w:hAnsi="TH SarabunPSK" w:cs="TH SarabunPSK"/>
          <w:sz w:val="32"/>
          <w:szCs w:val="32"/>
        </w:rPr>
        <w:t xml:space="preserve">1 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>ม.</w:t>
      </w:r>
      <w:r w:rsidR="006E27C0" w:rsidRPr="00BC7C88">
        <w:rPr>
          <w:rFonts w:ascii="TH SarabunPSK" w:hAnsi="TH SarabunPSK" w:cs="TH SarabunPSK"/>
          <w:sz w:val="32"/>
          <w:szCs w:val="32"/>
        </w:rPr>
        <w:t>1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>/</w:t>
      </w:r>
      <w:r w:rsidR="006E27C0" w:rsidRPr="00BC7C88">
        <w:rPr>
          <w:rFonts w:ascii="TH SarabunPSK" w:hAnsi="TH SarabunPSK" w:cs="TH SarabunPSK"/>
          <w:sz w:val="32"/>
          <w:szCs w:val="32"/>
        </w:rPr>
        <w:t xml:space="preserve">1 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>เข้าใจและใช้ความรู้ ทางสถิติในการนำเสนอข้อมูลและ แปลความหมายข้อมูล รวมทั้ง นำสถิติไปใช้ในชีวิตจริงโดยใช้ เทคโนโลยีที่เหมาะสม</w:t>
      </w:r>
    </w:p>
    <w:p w14:paraId="0CF9EFA5" w14:textId="7777777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14:paraId="0E286850" w14:textId="4379AA11" w:rsidR="00976F3B" w:rsidRPr="009821AF" w:rsidRDefault="00976F3B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5D86DF77" w14:textId="1E491180" w:rsidR="00B621C6" w:rsidRPr="006E27C0" w:rsidRDefault="006E27C0" w:rsidP="006E27C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ให้นักเรียนอธิบายเกี่ยวกับการรีวิวสินค้าที่หาค่าร้อยละมาเพื่อพิจารณาคำตอบที่เหมาะสม</w:t>
      </w:r>
    </w:p>
    <w:p w14:paraId="5E17F2C7" w14:textId="6982C27F" w:rsidR="00976F3B" w:rsidRDefault="00976F3B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14:paraId="57C99B73" w14:textId="0B2176D5" w:rsidR="00C77261" w:rsidRPr="006F4A17" w:rsidRDefault="00C77261" w:rsidP="009A2FA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(ให้อธิบายหรือแสดงวิธีการหาคำตอบที่ถูกต้องและครอบคลุมวิธีทำและคำตอบที่เป็นไปได้ทั้งหมด)</w:t>
      </w:r>
    </w:p>
    <w:p w14:paraId="6D46C744" w14:textId="1F9F0CA7" w:rsidR="00B621C6" w:rsidRDefault="006E27C0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อธิบายคำตอบของการรีวิวสินค้าจากดีที่สุดไปน้อยที่สุดได้</w:t>
      </w:r>
    </w:p>
    <w:p w14:paraId="72DF85DF" w14:textId="77777777" w:rsidR="006E27C0" w:rsidRDefault="006E27C0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3BF2C66D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lastRenderedPageBreak/>
              <w:t>รายการประเมิน</w:t>
            </w:r>
            <w:r w:rsidR="006E27C0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จากการอธิบาย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62F9FDD2" w:rsidR="00B621C6" w:rsidRPr="00EB5FDB" w:rsidRDefault="006E27C0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อธิบายได้ชัดเจน ข้อมูลครบถ้วน</w:t>
            </w:r>
          </w:p>
        </w:tc>
        <w:tc>
          <w:tcPr>
            <w:tcW w:w="1440" w:type="dxa"/>
            <w:shd w:val="clear" w:color="auto" w:fill="auto"/>
          </w:tcPr>
          <w:p w14:paraId="1F0C23A9" w14:textId="630AA0BF" w:rsidR="00B621C6" w:rsidRPr="00E65013" w:rsidRDefault="0083237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109441F0" w14:textId="11BE689F" w:rsidR="00B621C6" w:rsidRPr="00E65013" w:rsidRDefault="006E27C0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อธิบายได้ ข้อมูลไม่ครบถ้วน</w:t>
            </w:r>
          </w:p>
        </w:tc>
        <w:tc>
          <w:tcPr>
            <w:tcW w:w="1440" w:type="dxa"/>
            <w:shd w:val="clear" w:color="auto" w:fill="auto"/>
          </w:tcPr>
          <w:p w14:paraId="22B242CC" w14:textId="1E23A5C5" w:rsidR="00B621C6" w:rsidRPr="00E65013" w:rsidRDefault="0083237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78DB6E2F" w:rsidR="00B621C6" w:rsidRPr="003C2600" w:rsidRDefault="006E27C0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อ</w:t>
            </w:r>
            <w:r w:rsidR="00832377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ธิบายไม่ได้</w:t>
            </w:r>
          </w:p>
        </w:tc>
        <w:tc>
          <w:tcPr>
            <w:tcW w:w="1440" w:type="dxa"/>
            <w:shd w:val="clear" w:color="auto" w:fill="auto"/>
          </w:tcPr>
          <w:p w14:paraId="7E6314BD" w14:textId="589B2C37" w:rsidR="00B621C6" w:rsidRDefault="0083237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E20A" w14:textId="77777777" w:rsidR="006379B8" w:rsidRDefault="006379B8">
      <w:r>
        <w:separator/>
      </w:r>
    </w:p>
  </w:endnote>
  <w:endnote w:type="continuationSeparator" w:id="0">
    <w:p w14:paraId="79E73913" w14:textId="77777777" w:rsidR="006379B8" w:rsidRDefault="0063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</w:instrText>
    </w:r>
    <w:r w:rsidRPr="009A19E1">
      <w:rPr>
        <w:rFonts w:ascii="TH Sarabun New" w:hAnsi="TH Sarabun New" w:cs="TH Sarabun New"/>
        <w:sz w:val="28"/>
        <w:cs/>
      </w:rPr>
      <w:instrText xml:space="preserve">* </w:instrText>
    </w:r>
    <w:r w:rsidRPr="009A19E1">
      <w:rPr>
        <w:rFonts w:ascii="TH Sarabun New" w:hAnsi="TH Sarabun New" w:cs="TH Sarabun New"/>
        <w:sz w:val="28"/>
      </w:rPr>
      <w:instrText xml:space="preserve">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EndPr/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D8164" w14:textId="77777777" w:rsidR="006379B8" w:rsidRDefault="006379B8">
      <w:r>
        <w:separator/>
      </w:r>
    </w:p>
  </w:footnote>
  <w:footnote w:type="continuationSeparator" w:id="0">
    <w:p w14:paraId="64FA40FB" w14:textId="77777777" w:rsidR="006379B8" w:rsidRDefault="0063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3C90DF2"/>
    <w:multiLevelType w:val="multilevel"/>
    <w:tmpl w:val="397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14"/>
  </w:num>
  <w:num w:numId="5">
    <w:abstractNumId w:val="23"/>
  </w:num>
  <w:num w:numId="6">
    <w:abstractNumId w:val="17"/>
  </w:num>
  <w:num w:numId="7">
    <w:abstractNumId w:val="0"/>
  </w:num>
  <w:num w:numId="8">
    <w:abstractNumId w:val="11"/>
  </w:num>
  <w:num w:numId="9">
    <w:abstractNumId w:val="20"/>
  </w:num>
  <w:num w:numId="10">
    <w:abstractNumId w:val="1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22"/>
  </w:num>
  <w:num w:numId="16">
    <w:abstractNumId w:val="21"/>
  </w:num>
  <w:num w:numId="17">
    <w:abstractNumId w:val="18"/>
  </w:num>
  <w:num w:numId="18">
    <w:abstractNumId w:val="6"/>
  </w:num>
  <w:num w:numId="19">
    <w:abstractNumId w:val="12"/>
  </w:num>
  <w:num w:numId="20">
    <w:abstractNumId w:val="2"/>
  </w:num>
  <w:num w:numId="21">
    <w:abstractNumId w:val="10"/>
  </w:num>
  <w:num w:numId="22">
    <w:abstractNumId w:val="25"/>
  </w:num>
  <w:num w:numId="23">
    <w:abstractNumId w:val="5"/>
  </w:num>
  <w:num w:numId="24">
    <w:abstractNumId w:val="19"/>
  </w:num>
  <w:num w:numId="25">
    <w:abstractNumId w:val="4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90"/>
    <w:rsid w:val="00006A3C"/>
    <w:rsid w:val="00007B93"/>
    <w:rsid w:val="0001107F"/>
    <w:rsid w:val="0001121E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28BA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6A2F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23EF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379B8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27C0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2377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3FD0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C7C88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paragraph" w:customStyle="1" w:styleId="ptab">
    <w:name w:val="ptab"/>
    <w:basedOn w:val="a"/>
    <w:rsid w:val="009C3FD0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customStyle="1" w:styleId="topic">
    <w:name w:val="topic"/>
    <w:basedOn w:val="a0"/>
    <w:rsid w:val="009C3FD0"/>
  </w:style>
  <w:style w:type="character" w:customStyle="1" w:styleId="subheader">
    <w:name w:val="sub_header"/>
    <w:basedOn w:val="a0"/>
    <w:rsid w:val="009C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D302-00DC-4E04-A973-30448D67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ACER</cp:lastModifiedBy>
  <cp:revision>3</cp:revision>
  <cp:lastPrinted>2023-09-19T08:10:00Z</cp:lastPrinted>
  <dcterms:created xsi:type="dcterms:W3CDTF">2025-02-28T07:12:00Z</dcterms:created>
  <dcterms:modified xsi:type="dcterms:W3CDTF">2025-02-28T07:12:00Z</dcterms:modified>
</cp:coreProperties>
</file>