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FAE8F" w14:textId="0850B922" w:rsidR="0074772C" w:rsidRDefault="00DE4C30" w:rsidP="0074772C">
      <w:pPr>
        <w:tabs>
          <w:tab w:val="left" w:pos="851"/>
          <w:tab w:val="left" w:pos="993"/>
          <w:tab w:val="left" w:pos="1276"/>
        </w:tabs>
        <w:spacing w:after="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AF72A" wp14:editId="5041F7E1">
                <wp:simplePos x="0" y="0"/>
                <wp:positionH relativeFrom="column">
                  <wp:posOffset>-226610</wp:posOffset>
                </wp:positionH>
                <wp:positionV relativeFrom="paragraph">
                  <wp:posOffset>32698</wp:posOffset>
                </wp:positionV>
                <wp:extent cx="6229957" cy="8995296"/>
                <wp:effectExtent l="19050" t="19050" r="19050" b="15875"/>
                <wp:wrapNone/>
                <wp:docPr id="160527631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957" cy="8995296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accent1">
                              <a:shade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ED02B" id="สี่เหลี่ยมผืนผ้า 6" o:spid="_x0000_s1026" style="position:absolute;margin-left:-17.85pt;margin-top:2.55pt;width:490.55pt;height:70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" filled="f" strokecolor="#09101d [484]" strokeweight="3pt">
                <v:stroke linestyle="thickThin"/>
              </v:rect>
            </w:pict>
          </mc:Fallback>
        </mc:AlternateContent>
      </w:r>
    </w:p>
    <w:p w14:paraId="053E05B9" w14:textId="2341BDA3" w:rsidR="0074772C" w:rsidRPr="0074772C" w:rsidRDefault="0074772C" w:rsidP="007477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772C">
        <w:rPr>
          <w:rFonts w:ascii="TH SarabunPSK" w:hAnsi="TH SarabunPSK" w:cs="TH SarabunPSK"/>
          <w:b/>
          <w:bCs/>
          <w:sz w:val="32"/>
          <w:szCs w:val="32"/>
          <w:cs/>
        </w:rPr>
        <w:t>ชีวจิตกับการใช้ความรัก บ</w:t>
      </w:r>
      <w:r w:rsidRPr="0074772C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74772C">
        <w:rPr>
          <w:rFonts w:ascii="TH SarabunPSK" w:hAnsi="TH SarabunPSK" w:cs="TH SarabunPSK"/>
          <w:b/>
          <w:bCs/>
          <w:sz w:val="32"/>
          <w:szCs w:val="32"/>
          <w:cs/>
        </w:rPr>
        <w:t>บัดโรค</w:t>
      </w:r>
    </w:p>
    <w:p w14:paraId="3E332352" w14:textId="77777777" w:rsidR="00DE4C30" w:rsidRDefault="0074772C" w:rsidP="00DE4C3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772C">
        <w:rPr>
          <w:rFonts w:ascii="TH SarabunPSK" w:hAnsi="TH SarabunPSK" w:cs="TH SarabunPSK"/>
          <w:sz w:val="32"/>
          <w:szCs w:val="32"/>
          <w:cs/>
        </w:rPr>
        <w:t>เราคงเคยได้ยินว่าหากผู้ป่วยที่กำลังเป็นโรคร้ายไม่ว่าจะเป็นโรคเอดส์ หรือโรคมะเร็ง เมื่อได้รับกำลังใจก็จะช่วยต่อชีวิตของพวกเขาให้ยืนยาวขึ้น "กำลังใจ" ที่ผู้ป่วยได้รับส่วนใหญ่เกิดจากความรักจากคนรอบข้าง ไม่ว่าจะเป็นจากคนรัก ญาติพี่น้อง เพื่อนฝูง ฯลฯ ซึ่งทำให้คนที่กำลังเจ็บป่วยมีความสุข มีจิตใจที่เข้มแข็ง พร้อมที่จะต่อสู้กับป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74772C">
        <w:rPr>
          <w:rFonts w:ascii="TH SarabunPSK" w:hAnsi="TH SarabunPSK" w:cs="TH SarabunPSK"/>
          <w:sz w:val="32"/>
          <w:szCs w:val="32"/>
          <w:cs/>
        </w:rPr>
        <w:t>ญหา และอุปสรรคต่างๆ ได้อย่างไม่น่าเชื่อ ความรัก จึงเป็นเหมือนน้ำทิพย์ที่มีสรรพคุณมากกว่าที่เราจะคาดคิด เคยมีคนอธิบายว่า เหตุใด ความรักจึงสามารถช่วยให้โรคหายเร็วหรือยืดชีวิตของคนป่วยได้ ถ้าเรามองอย่างผิวเผิน ก็จะได้รับคำตอบที่ว่า เพราะความรักเป็นพลังที่สำคัญ ที่ทำให้คนที่ถูกรัก รู้สึกว่าชีวิตตัวเองมีคุณค่าและมีความหมาย เมื่อรู้สึกอย่างนี้ก็จะมีกำลังใจ คลายความกังวลต่างๆ ลงไป ร่างกายก็จะกลับมาต่อสู้กับโรคภัยไข้เจ็บได้ มีตัวอย่างของผู้หญิงคนหนึ่งซึ่งติดเชื้อเอชไอวีจากสามี เมื่อเธอรู้ว่าตัวเองเป็น โรคร้ายนี้ก็เริ่มวิตกกังวลจนในที่สุดภูมิต้านทานก็</w:t>
      </w:r>
      <w:r>
        <w:rPr>
          <w:rFonts w:ascii="TH SarabunPSK" w:hAnsi="TH SarabunPSK" w:cs="TH SarabunPSK" w:hint="cs"/>
          <w:sz w:val="32"/>
          <w:szCs w:val="32"/>
          <w:cs/>
        </w:rPr>
        <w:t>ลดลง</w:t>
      </w:r>
      <w:r w:rsidRPr="0074772C">
        <w:rPr>
          <w:rFonts w:ascii="TH SarabunPSK" w:hAnsi="TH SarabunPSK" w:cs="TH SarabunPSK"/>
          <w:sz w:val="32"/>
          <w:szCs w:val="32"/>
          <w:cs/>
        </w:rPr>
        <w:t>เร</w:t>
      </w:r>
      <w:r>
        <w:rPr>
          <w:rFonts w:ascii="TH SarabunPSK" w:hAnsi="TH SarabunPSK" w:cs="TH SarabunPSK" w:hint="cs"/>
          <w:sz w:val="32"/>
          <w:szCs w:val="32"/>
          <w:cs/>
        </w:rPr>
        <w:t>ื่อย ๆ</w:t>
      </w:r>
      <w:r w:rsidRPr="0074772C">
        <w:rPr>
          <w:rFonts w:ascii="TH SarabunPSK" w:hAnsi="TH SarabunPSK" w:cs="TH SarabunPSK"/>
          <w:sz w:val="32"/>
          <w:szCs w:val="32"/>
          <w:cs/>
        </w:rPr>
        <w:t xml:space="preserve"> จนเข้าสู่ภาวะเอดส์ เนื่องจากโรคต่างๆ</w:t>
      </w:r>
      <w:r w:rsidRPr="007477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72C">
        <w:rPr>
          <w:rFonts w:ascii="TH SarabunPSK" w:hAnsi="TH SarabunPSK" w:cs="TH SarabunPSK"/>
          <w:sz w:val="32"/>
          <w:szCs w:val="32"/>
          <w:cs/>
        </w:rPr>
        <w:t>รุมเร้า เมื่อคนในครอบครัวไม่ว่าจะเป็นพ่อแม่ และลูกๆ รู้ก็ให้กำลังใจให้ต่อสู้ชีวิต ในที่สุดเธอก็แข็งแรงขึ้นเรื่อย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772C">
        <w:rPr>
          <w:rFonts w:ascii="TH SarabunPSK" w:hAnsi="TH SarabunPSK" w:cs="TH SarabunPSK"/>
          <w:sz w:val="32"/>
          <w:szCs w:val="32"/>
          <w:cs/>
        </w:rPr>
        <w:t xml:space="preserve">ๆ จนกลายเป็นเพียงผู้ติดเชื้อที่สุขภาพร่างกายเหมือนกับคนธรรมดา ความรักและการยอมรับจึงเป็นเหมือนยาชูกำลัง ยารักษาโรคเอดส์ที่ได้ผลดีที่สุดจึงเป็นยาที่ชื่อว่าความรัก เช่นเดียวกับโรคร้ายอื่นๆ ที่คนไข้ได้รับความรักความเข้าใจ เขาก็จะหายจากโรคต่างๆ นั้นเร็วกว่าปกติ ในทางวิทยาศาสตร์อธิบายว่า เหตุที่ความรักสามารถช่วยบำบัดโรคได้นั้น เพราะความรักช่วยส่งเสริมให้การรักษาเป็นไปได้ง่ายขึ้น หายเร็วขึ้น เนื่องจากสมองจะหลั่งสารสื่อประสาทที่เรียกว่า </w:t>
      </w:r>
      <w:r w:rsidRPr="0074772C">
        <w:rPr>
          <w:rFonts w:ascii="TH SarabunPSK" w:hAnsi="TH SarabunPSK" w:cs="TH SarabunPSK"/>
          <w:sz w:val="32"/>
          <w:szCs w:val="32"/>
        </w:rPr>
        <w:t xml:space="preserve">Endorphin </w:t>
      </w:r>
      <w:r w:rsidRPr="0074772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74772C">
        <w:rPr>
          <w:rFonts w:ascii="TH SarabunPSK" w:hAnsi="TH SarabunPSK" w:cs="TH SarabunPSK"/>
          <w:sz w:val="32"/>
          <w:szCs w:val="32"/>
        </w:rPr>
        <w:t xml:space="preserve">Oxytocin </w:t>
      </w:r>
      <w:r w:rsidRPr="0074772C">
        <w:rPr>
          <w:rFonts w:ascii="TH SarabunPSK" w:hAnsi="TH SarabunPSK" w:cs="TH SarabunPSK"/>
          <w:sz w:val="32"/>
          <w:szCs w:val="32"/>
          <w:cs/>
        </w:rPr>
        <w:t xml:space="preserve">ออกมาทำให้ระบบประสาทอัตโนมัติทำงานช้าลง ส่งผลให้ระบบ ภูมิต้านทานดีขึ้น สาร </w:t>
      </w:r>
      <w:r w:rsidRPr="0074772C">
        <w:rPr>
          <w:rFonts w:ascii="TH SarabunPSK" w:hAnsi="TH SarabunPSK" w:cs="TH SarabunPSK"/>
          <w:sz w:val="32"/>
          <w:szCs w:val="32"/>
        </w:rPr>
        <w:t xml:space="preserve">Endorphin </w:t>
      </w:r>
      <w:r w:rsidRPr="0074772C">
        <w:rPr>
          <w:rFonts w:ascii="TH SarabunPSK" w:hAnsi="TH SarabunPSK" w:cs="TH SarabunPSK"/>
          <w:sz w:val="32"/>
          <w:szCs w:val="32"/>
          <w:cs/>
        </w:rPr>
        <w:t xml:space="preserve">ยังสามารถลดความเจ็บปวดได้ โดยพบว่าผู้ป่วยที่โดนมีดบาด หากมีคนรักมาคอยปลอบโยนร่างกายจะหลั่งสาร </w:t>
      </w:r>
      <w:r w:rsidRPr="0074772C">
        <w:rPr>
          <w:rFonts w:ascii="TH SarabunPSK" w:hAnsi="TH SarabunPSK" w:cs="TH SarabunPSK"/>
          <w:sz w:val="32"/>
          <w:szCs w:val="32"/>
        </w:rPr>
        <w:t xml:space="preserve">Endorphin </w:t>
      </w:r>
      <w:r w:rsidRPr="0074772C">
        <w:rPr>
          <w:rFonts w:ascii="TH SarabunPSK" w:hAnsi="TH SarabunPSK" w:cs="TH SarabunPSK"/>
          <w:sz w:val="32"/>
          <w:szCs w:val="32"/>
          <w:cs/>
        </w:rPr>
        <w:t>ออกมา เพื่อปิดกั้นสัญญาณ ความเจ็บปวดที่จะส่งถึงสมองจึงเป็นผลให้ลดความเจ็บปวดลงไปได้ มีนายแพทย์ท่านหนึ่งเคยเล่าประสบการณ์จากการสังเกตคนไข้ที่มีอาการป่วยแบบเดียวกัน การรักษาแบบเดียวกัน แต่ปรากฏว่า คนไข้ที่มีคนรักคอยดูแลอยู่ตลอดเวลาจะมีอัตราการหายป่วยเร็วกว่าคนไข้ที่ไม่มีคนรักมาคอยดูแล รู้อย่างนี้แล้ว อย่าลืมแสดงความรักและปรารถนาดีต่อกัน เริ่มตั้งแต่ตอนที่เราไม่เจ็บไข้ได้ป่วย เพราะจะเป็นยาชั้นเลิศที่ทำให้คนได้รับมีความสุข ส่วนคนที่กำลังเจ็บป่วยจำเป็นต้องแสดงออกทั้งการพูดและการกระทำไปพร้อมๆ กัน เริ่มตั้งแต่แสดงออกให้เห็นถึงความเอื้ออาทรทางแววตา การกอด การสัมผัสซึ่ง</w:t>
      </w:r>
      <w:proofErr w:type="spellStart"/>
      <w:r w:rsidRPr="0074772C">
        <w:rPr>
          <w:rFonts w:ascii="TH SarabunPSK" w:hAnsi="TH SarabunPSK" w:cs="TH SarabunPSK"/>
          <w:sz w:val="32"/>
          <w:szCs w:val="32"/>
          <w:cs/>
        </w:rPr>
        <w:t>เป</w:t>
      </w:r>
      <w:r w:rsidR="00DE4C30">
        <w:rPr>
          <w:rFonts w:ascii="TH SarabunPSK" w:hAnsi="TH SarabunPSK" w:cs="TH SarabunPSK" w:hint="cs"/>
          <w:sz w:val="32"/>
          <w:szCs w:val="32"/>
          <w:cs/>
        </w:rPr>
        <w:t>็</w:t>
      </w:r>
      <w:proofErr w:type="spellEnd"/>
      <w:r w:rsidRPr="0074772C">
        <w:rPr>
          <w:rFonts w:ascii="TH SarabunPSK" w:hAnsi="TH SarabunPSK" w:cs="TH SarabunPSK"/>
          <w:sz w:val="32"/>
          <w:szCs w:val="32"/>
          <w:cs/>
        </w:rPr>
        <w:t>นอ</w:t>
      </w:r>
      <w:proofErr w:type="spellStart"/>
      <w:r w:rsidRPr="0074772C">
        <w:rPr>
          <w:rFonts w:ascii="TH SarabunPSK" w:hAnsi="TH SarabunPSK" w:cs="TH SarabunPSK"/>
          <w:sz w:val="32"/>
          <w:szCs w:val="32"/>
          <w:cs/>
        </w:rPr>
        <w:t>วั</w:t>
      </w:r>
      <w:proofErr w:type="spellEnd"/>
      <w:r w:rsidRPr="0074772C">
        <w:rPr>
          <w:rFonts w:ascii="TH SarabunPSK" w:hAnsi="TH SarabunPSK" w:cs="TH SarabunPSK"/>
          <w:sz w:val="32"/>
          <w:szCs w:val="32"/>
          <w:cs/>
        </w:rPr>
        <w:t>จนภาษาที่ดีในการเพิ่ม ภูมิต้านทานได้ การพูดจาด้วยถ้อยคำไพเราะ นุ่มนวลก็ทำให้ผู้ฟ</w:t>
      </w:r>
      <w:r w:rsidR="00DE4C30">
        <w:rPr>
          <w:rFonts w:ascii="TH SarabunPSK" w:hAnsi="TH SarabunPSK" w:cs="TH SarabunPSK" w:hint="cs"/>
          <w:sz w:val="32"/>
          <w:szCs w:val="32"/>
          <w:cs/>
        </w:rPr>
        <w:t>ั</w:t>
      </w:r>
      <w:r w:rsidRPr="0074772C">
        <w:rPr>
          <w:rFonts w:ascii="TH SarabunPSK" w:hAnsi="TH SarabunPSK" w:cs="TH SarabunPSK"/>
          <w:sz w:val="32"/>
          <w:szCs w:val="32"/>
          <w:cs/>
        </w:rPr>
        <w:t xml:space="preserve">งรู้สึกว่าได้รับความรักได้เช่นกัน สิ่งเหล่านี้ทำให้ผู้ถูกรักอบอุ่นใจ สงบลง ระบบภูมิต้านทานร่างกายมีการฟื้นตัว ได้ดีขึ้น ส่งผลให้การตอบสนองต่อการรักษาดีขึ้นด้วย </w:t>
      </w:r>
    </w:p>
    <w:p w14:paraId="61C3EC2D" w14:textId="77777777" w:rsidR="00DE4C30" w:rsidRDefault="0074772C" w:rsidP="00DE4C3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772C">
        <w:rPr>
          <w:rFonts w:ascii="TH SarabunPSK" w:hAnsi="TH SarabunPSK" w:cs="TH SarabunPSK"/>
          <w:sz w:val="32"/>
          <w:szCs w:val="32"/>
          <w:cs/>
        </w:rPr>
        <w:t xml:space="preserve">เคล็ด (ไม่) ลับ ใช้ความรักบำบัดโรค "โรค" ในที่นี้ อาจจะไม่ใช่โรคเมื่อตอนที่คนรักเจ็บป่วยเพียงอย่างเดียวเท่านั้น แต่เป็นโรคทางใจที่ทำให้ คนรักซึมเศร้าเหงาหงอย หรือแปลกไป กว่าปกติ จำเป็นที่จะเติมความรักลงไปได้เช่นกัน </w:t>
      </w:r>
    </w:p>
    <w:p w14:paraId="26051DF2" w14:textId="40AA8A42" w:rsidR="00DE4C30" w:rsidRDefault="00DE4C30" w:rsidP="00DE4C3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99C2D" wp14:editId="634D2821">
                <wp:simplePos x="0" y="0"/>
                <wp:positionH relativeFrom="column">
                  <wp:posOffset>-206138</wp:posOffset>
                </wp:positionH>
                <wp:positionV relativeFrom="paragraph">
                  <wp:posOffset>107760</wp:posOffset>
                </wp:positionV>
                <wp:extent cx="6229957" cy="5037446"/>
                <wp:effectExtent l="19050" t="19050" r="19050" b="11430"/>
                <wp:wrapNone/>
                <wp:docPr id="1761064100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957" cy="5037446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accent1">
                              <a:shade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9D054" id="สี่เหลี่ยมผืนผ้า 6" o:spid="_x0000_s1026" style="position:absolute;margin-left:-16.25pt;margin-top:8.5pt;width:490.55pt;height:39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" filled="f" strokecolor="#09101d [484]" strokeweight="3pt">
                <v:stroke linestyle="thickThin"/>
              </v:rect>
            </w:pict>
          </mc:Fallback>
        </mc:AlternateContent>
      </w:r>
    </w:p>
    <w:p w14:paraId="598CDC2C" w14:textId="6E5B53CB" w:rsidR="00DE4C30" w:rsidRDefault="0074772C" w:rsidP="00DE4C3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772C">
        <w:rPr>
          <w:rFonts w:ascii="TH SarabunPSK" w:hAnsi="TH SarabunPSK" w:cs="TH SarabunPSK"/>
          <w:sz w:val="32"/>
          <w:szCs w:val="32"/>
          <w:cs/>
        </w:rPr>
        <w:t xml:space="preserve">1. ให้กำลังใจ การให้กำลังใจอาจแสดงออกได้หลายวิธี ทั้งจากการพูดจาและการกระทำ (อย่างจริงใจ) โดยเฉพาะเมื่อคนที่เรารักกลายเป็นคนป่วย (คนป่วยส่วนใหญ่มักต้องการให้คนเอาใจ และขี้ใจน้อยได้ง่ายกว่าปกติ) จำเป็นต้องเพิ่มความเอาใจใส่ยกกำลังสอง เช่น ปลอบโยนเกี่ยวกับโรคที่เป็นว่าจะต้องหาย ต้องอยู่กับเราไปนานๆ การที่เราพูดแบบนี้ จะทำให้ผู้ป่วยรู้สึกว่าตัวเองมีคุณค่า และทำให้อยากมีชีวิตอยู่ต่อ ทำให้มีกำลังใจในการต่อกรกับโรคร้าย </w:t>
      </w:r>
    </w:p>
    <w:p w14:paraId="47E463DB" w14:textId="77777777" w:rsidR="00DE4C30" w:rsidRDefault="0074772C" w:rsidP="00DE4C3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772C">
        <w:rPr>
          <w:rFonts w:ascii="TH SarabunPSK" w:hAnsi="TH SarabunPSK" w:cs="TH SarabunPSK"/>
          <w:sz w:val="32"/>
          <w:szCs w:val="32"/>
          <w:cs/>
        </w:rPr>
        <w:t xml:space="preserve">2. ไม่โดดเดี่ยว อย่าแสดงกิริยาอาการว่าเบื่อคนที่เรารัก โดยเฉพาะตอนที่ป่วยแล้วอ้างเหตุผลต่างๆ นานา ว่า ไม่มีเวลามาเยี่ยม ติดธุระต่างๆ หรือถกเถียงกันเรื่องการเฝ้าไข้ ต้องคอยเอาใจใส่ดูแลผู้ป่วยอย่างใกล้ชิด อย่าทำให้ผู้ป่วยรู้สึกโดดเดี่ยว เพราะจะทำให้เกิดความเครียด วิตกกังวล ซึ่งมีผลต่อสุขภาพต่อผู้ป่วย ทั้งทางตรงและทางอ้อม </w:t>
      </w:r>
    </w:p>
    <w:p w14:paraId="168C6FF3" w14:textId="0BE76A44" w:rsidR="0021401B" w:rsidRPr="0074772C" w:rsidRDefault="0074772C" w:rsidP="00DE4C3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772C">
        <w:rPr>
          <w:rFonts w:ascii="TH SarabunPSK" w:hAnsi="TH SarabunPSK" w:cs="TH SarabunPSK"/>
          <w:sz w:val="32"/>
          <w:szCs w:val="32"/>
          <w:cs/>
        </w:rPr>
        <w:t>3. ห่วงใย-สัมผัส พลังความรักความห่วงใยสามารถถ่ายทอดผ่านการสัมผัส การโอบกอด หรือการจับมือผู้ป่วยเพื่อให้เขารู้สึกดี รู้สึกอบอุ่น ปลอดภัย แน่นอนว่า จะช่วยสร้างภูมิคุ้มกันโรคที่ดีเยี่ยมอีกวิธีหนึ่ง ขอขอบคุณข้อมูลและภาพประกอบจาก</w:t>
      </w:r>
    </w:p>
    <w:p w14:paraId="2A977900" w14:textId="669B8A05" w:rsidR="00DE4C30" w:rsidRPr="00DE4C30" w:rsidRDefault="00DE4C30" w:rsidP="00DE4C30">
      <w:pPr>
        <w:rPr>
          <w:rFonts w:ascii="TH SarabunPSK" w:hAnsi="TH SarabunPSK" w:cs="TH SarabunPSK"/>
          <w:b/>
          <w:bCs/>
          <w:sz w:val="32"/>
          <w:szCs w:val="32"/>
        </w:rPr>
      </w:pPr>
      <w:r w:rsidRPr="00DE4C30">
        <w:rPr>
          <w:rFonts w:ascii="TH SarabunPSK" w:hAnsi="TH SarabunPSK" w:cs="TH SarabunPSK"/>
          <w:b/>
          <w:bCs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175769D" wp14:editId="553334BB">
            <wp:simplePos x="0" y="0"/>
            <wp:positionH relativeFrom="margin">
              <wp:posOffset>4478816</wp:posOffset>
            </wp:positionH>
            <wp:positionV relativeFrom="paragraph">
              <wp:posOffset>54610</wp:posOffset>
            </wp:positionV>
            <wp:extent cx="1152525" cy="323850"/>
            <wp:effectExtent l="0" t="0" r="9525" b="0"/>
            <wp:wrapNone/>
            <wp:docPr id="1777882971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968AB6" w14:textId="77777777" w:rsidR="00DE4C30" w:rsidRPr="00DE4C30" w:rsidRDefault="00DE4C30" w:rsidP="00DE4C30">
      <w:pPr>
        <w:jc w:val="right"/>
        <w:rPr>
          <w:rFonts w:ascii="TH SarabunPSK" w:hAnsi="TH SarabunPSK" w:cs="TH SarabunPSK"/>
          <w:sz w:val="32"/>
          <w:szCs w:val="32"/>
        </w:rPr>
      </w:pPr>
      <w:r w:rsidRPr="00DE4C30">
        <w:rPr>
          <w:rFonts w:ascii="TH SarabunPSK" w:hAnsi="TH SarabunPSK" w:cs="TH SarabunPSK"/>
          <w:sz w:val="32"/>
          <w:szCs w:val="32"/>
          <w:cs/>
        </w:rPr>
        <w:t>คอลัมน์ วิถีชีวจิต  โดย เจส</w:t>
      </w:r>
      <w:proofErr w:type="spellStart"/>
      <w:r w:rsidRPr="00DE4C30">
        <w:rPr>
          <w:rFonts w:ascii="TH SarabunPSK" w:hAnsi="TH SarabunPSK" w:cs="TH SarabunPSK"/>
          <w:sz w:val="32"/>
          <w:szCs w:val="32"/>
          <w:cs/>
        </w:rPr>
        <w:t>ดาร</w:t>
      </w:r>
      <w:proofErr w:type="spellEnd"/>
      <w:r w:rsidRPr="00DE4C30">
        <w:rPr>
          <w:rFonts w:ascii="TH SarabunPSK" w:hAnsi="TH SarabunPSK" w:cs="TH SarabunPSK"/>
          <w:sz w:val="32"/>
          <w:szCs w:val="32"/>
          <w:cs/>
        </w:rPr>
        <w:t>์</w:t>
      </w:r>
    </w:p>
    <w:p w14:paraId="45DE7505" w14:textId="77777777" w:rsidR="0074772C" w:rsidRDefault="0074772C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E8AFED" w14:textId="77777777" w:rsidR="0074772C" w:rsidRDefault="0074772C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EE6CF63" w14:textId="77777777" w:rsidR="00DE4C30" w:rsidRDefault="00DE4C30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E4DA754" w14:textId="77777777" w:rsidR="00DE4C30" w:rsidRDefault="00DE4C30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6A7D0DA" w14:textId="77777777" w:rsidR="00DE4C30" w:rsidRDefault="00DE4C30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C4B628" w14:textId="77777777" w:rsidR="00DE4C30" w:rsidRDefault="00DE4C30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8EECC2" w14:textId="77777777" w:rsidR="00DE4C30" w:rsidRDefault="00DE4C30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12564BB" w14:textId="77777777" w:rsidR="00DE4C30" w:rsidRDefault="00DE4C30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36D5138" w14:textId="77777777" w:rsidR="00DE4C30" w:rsidRDefault="00DE4C30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E8D884" w14:textId="77777777" w:rsidR="00DE4C30" w:rsidRDefault="00DE4C30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FB36CE" w14:textId="53D1AD0E" w:rsid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23A39A4" w14:textId="3D030012" w:rsidR="00FE0228" w:rsidRPr="00002C80" w:rsidRDefault="00FE0228" w:rsidP="00FE0228">
      <w:pPr>
        <w:ind w:firstLine="360"/>
        <w:rPr>
          <w:rFonts w:ascii="TH SarabunPSK" w:hAnsi="TH SarabunPSK" w:cs="TH SarabunPSK" w:hint="cs"/>
          <w:b/>
          <w:bCs/>
          <w:sz w:val="32"/>
          <w:szCs w:val="32"/>
        </w:rPr>
      </w:pPr>
      <w:r w:rsidRPr="00FE0228">
        <w:rPr>
          <w:rFonts w:ascii="TH SarabunPSK" w:hAnsi="TH SarabunPSK" w:cs="TH SarabunPSK"/>
          <w:b/>
          <w:bCs/>
          <w:sz w:val="32"/>
          <w:szCs w:val="32"/>
          <w:cs/>
        </w:rPr>
        <w:t>คําถาม จากบทความข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FE0228">
        <w:rPr>
          <w:rFonts w:ascii="TH SarabunPSK" w:hAnsi="TH SarabunPSK" w:cs="TH SarabunPSK"/>
          <w:b/>
          <w:bCs/>
          <w:sz w:val="32"/>
          <w:szCs w:val="32"/>
          <w:cs/>
        </w:rPr>
        <w:t>างต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FE0228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E0228">
        <w:rPr>
          <w:rFonts w:ascii="TH SarabunPSK" w:hAnsi="TH SarabunPSK" w:cs="TH SarabunPSK"/>
          <w:sz w:val="32"/>
          <w:szCs w:val="32"/>
          <w:cs/>
        </w:rPr>
        <w:t>ความสำคัญของการสัมผัส เช่น การกอดหรือจับมือผู้ป่วยคืออะไร</w:t>
      </w:r>
      <w:r w:rsidRPr="00FE0228">
        <w:rPr>
          <w:rFonts w:ascii="TH SarabunPSK" w:hAnsi="TH SarabunPSK" w:cs="TH SarabunPSK"/>
          <w:sz w:val="32"/>
          <w:szCs w:val="32"/>
        </w:rPr>
        <w:t>?</w:t>
      </w:r>
    </w:p>
    <w:p w14:paraId="78F96591" w14:textId="77777777" w:rsidR="00FE0228" w:rsidRDefault="00FE0228" w:rsidP="0021401B">
      <w:pPr>
        <w:pStyle w:val="a7"/>
        <w:numPr>
          <w:ilvl w:val="0"/>
          <w:numId w:val="7"/>
        </w:numPr>
        <w:jc w:val="thaiDistribute"/>
        <w:rPr>
          <w:rFonts w:ascii="TH SarabunPSK" w:hAnsi="TH SarabunPSK" w:cs="TH SarabunPSK"/>
          <w:szCs w:val="32"/>
        </w:rPr>
      </w:pPr>
      <w:r w:rsidRPr="00FE0228">
        <w:rPr>
          <w:rFonts w:ascii="TH SarabunPSK" w:hAnsi="TH SarabunPSK" w:cs="TH SarabunPSK"/>
          <w:sz w:val="32"/>
          <w:szCs w:val="32"/>
          <w:cs/>
        </w:rPr>
        <w:t>ช่วยลดการรักษาโรคที่ยาวนาน</w:t>
      </w:r>
    </w:p>
    <w:p w14:paraId="0E02E0A9" w14:textId="77777777" w:rsidR="00FE0228" w:rsidRDefault="00FE0228" w:rsidP="0021401B">
      <w:pPr>
        <w:pStyle w:val="a7"/>
        <w:numPr>
          <w:ilvl w:val="0"/>
          <w:numId w:val="7"/>
        </w:numPr>
        <w:jc w:val="thaiDistribute"/>
        <w:rPr>
          <w:rFonts w:ascii="TH SarabunPSK" w:hAnsi="TH SarabunPSK" w:cs="TH SarabunPSK"/>
          <w:szCs w:val="32"/>
        </w:rPr>
      </w:pPr>
      <w:r w:rsidRPr="00FE0228">
        <w:rPr>
          <w:rFonts w:ascii="TH SarabunPSK" w:hAnsi="TH SarabunPSK" w:cs="TH SarabunPSK"/>
          <w:sz w:val="32"/>
          <w:szCs w:val="32"/>
          <w:cs/>
        </w:rPr>
        <w:t>สร้างความรู้สึกอบอุ่นและปลอดภัย</w:t>
      </w:r>
    </w:p>
    <w:p w14:paraId="4D55458E" w14:textId="77777777" w:rsidR="00FE0228" w:rsidRDefault="00FE0228" w:rsidP="0021401B">
      <w:pPr>
        <w:pStyle w:val="a7"/>
        <w:numPr>
          <w:ilvl w:val="0"/>
          <w:numId w:val="7"/>
        </w:numPr>
        <w:jc w:val="thaiDistribute"/>
        <w:rPr>
          <w:rFonts w:ascii="TH SarabunPSK" w:hAnsi="TH SarabunPSK" w:cs="TH SarabunPSK"/>
          <w:szCs w:val="32"/>
        </w:rPr>
      </w:pPr>
      <w:r w:rsidRPr="00FE0228">
        <w:rPr>
          <w:rFonts w:ascii="TH SarabunPSK" w:hAnsi="TH SarabunPSK" w:cs="TH SarabunPSK"/>
          <w:sz w:val="32"/>
          <w:szCs w:val="32"/>
          <w:cs/>
        </w:rPr>
        <w:t>เพิ่มภูมิต้านทานโรคทันที</w:t>
      </w:r>
    </w:p>
    <w:p w14:paraId="039B8148" w14:textId="09592C3E" w:rsidR="0021401B" w:rsidRPr="0048100A" w:rsidRDefault="00FE0228" w:rsidP="0021401B">
      <w:pPr>
        <w:pStyle w:val="a7"/>
        <w:numPr>
          <w:ilvl w:val="0"/>
          <w:numId w:val="7"/>
        </w:numPr>
        <w:jc w:val="thaiDistribute"/>
        <w:rPr>
          <w:rFonts w:ascii="TH SarabunPSK" w:hAnsi="TH SarabunPSK" w:cs="TH SarabunPSK"/>
          <w:szCs w:val="32"/>
        </w:rPr>
      </w:pPr>
      <w:r w:rsidRPr="00FE0228">
        <w:rPr>
          <w:rFonts w:ascii="TH SarabunPSK" w:hAnsi="TH SarabunPSK" w:cs="TH SarabunPSK"/>
          <w:sz w:val="32"/>
          <w:szCs w:val="32"/>
          <w:cs/>
        </w:rPr>
        <w:t>ลดภาวะเศร้าใจในผู้ดูแล</w:t>
      </w:r>
    </w:p>
    <w:p w14:paraId="63E7712D" w14:textId="1C8014C6" w:rsidR="00A0532A" w:rsidRPr="00002C80" w:rsidRDefault="00A0532A" w:rsidP="00002C80">
      <w:pPr>
        <w:spacing w:after="0" w:line="240" w:lineRule="auto"/>
        <w:ind w:left="360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 w:rsidR="00002C80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="00002C80"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21401B" w:rsidRPr="0021401B">
        <w:rPr>
          <w:rFonts w:ascii="TH SarabunPSK" w:hAnsi="TH SarabunPSK" w:cs="TH SarabunPSK"/>
          <w:color w:val="FF0000"/>
          <w:sz w:val="32"/>
          <w:szCs w:val="32"/>
        </w:rPr>
        <w:t xml:space="preserve">2. </w:t>
      </w:r>
      <w:r w:rsidR="00FE0228">
        <w:rPr>
          <w:rFonts w:ascii="TH SarabunPSK" w:hAnsi="TH SarabunPSK" w:cs="TH SarabunPSK" w:hint="cs"/>
          <w:color w:val="FF0000"/>
          <w:sz w:val="32"/>
          <w:szCs w:val="32"/>
          <w:cs/>
        </w:rPr>
        <w:t>สร้างความรู้สึกอบอุ่นและปลอดภัย</w:t>
      </w:r>
    </w:p>
    <w:p w14:paraId="035FE767" w14:textId="7C131FA8" w:rsidR="00A0532A" w:rsidRPr="00002C80" w:rsidRDefault="00A0532A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77C51" w:rsidRPr="00777C51">
        <w:rPr>
          <w:rFonts w:ascii="TH SarabunPSK" w:hAnsi="TH SarabunPSK" w:cs="TH SarabunPSK"/>
          <w:color w:val="FF0000"/>
          <w:sz w:val="32"/>
          <w:szCs w:val="32"/>
          <w:cs/>
        </w:rPr>
        <w:t>การรู</w:t>
      </w:r>
      <w:r w:rsidR="00777C51">
        <w:rPr>
          <w:rFonts w:ascii="TH SarabunPSK" w:hAnsi="TH SarabunPSK" w:cs="TH SarabunPSK" w:hint="cs"/>
          <w:color w:val="FF0000"/>
          <w:sz w:val="32"/>
          <w:szCs w:val="32"/>
          <w:cs/>
        </w:rPr>
        <w:t>้</w:t>
      </w:r>
      <w:r w:rsidR="00777C51" w:rsidRPr="00777C51">
        <w:rPr>
          <w:rFonts w:ascii="TH SarabunPSK" w:hAnsi="TH SarabunPSK" w:cs="TH SarabunPSK"/>
          <w:color w:val="FF0000"/>
          <w:sz w:val="32"/>
          <w:szCs w:val="32"/>
          <w:cs/>
        </w:rPr>
        <w:t>ต</w:t>
      </w:r>
      <w:r w:rsidR="00777C51">
        <w:rPr>
          <w:rFonts w:ascii="TH SarabunPSK" w:hAnsi="TH SarabunPSK" w:cs="TH SarabunPSK" w:hint="cs"/>
          <w:color w:val="FF0000"/>
          <w:sz w:val="32"/>
          <w:szCs w:val="32"/>
          <w:cs/>
        </w:rPr>
        <w:t>ำ</w:t>
      </w:r>
      <w:r w:rsidR="00777C51" w:rsidRPr="00777C51">
        <w:rPr>
          <w:rFonts w:ascii="TH SarabunPSK" w:hAnsi="TH SarabunPSK" w:cs="TH SarabunPSK"/>
          <w:color w:val="FF0000"/>
          <w:sz w:val="32"/>
          <w:szCs w:val="32"/>
          <w:cs/>
        </w:rPr>
        <w:t>แหน</w:t>
      </w:r>
      <w:r w:rsidR="00777C51"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="00777C51" w:rsidRPr="00777C51">
        <w:rPr>
          <w:rFonts w:ascii="TH SarabunPSK" w:hAnsi="TH SarabunPSK" w:cs="TH SarabunPSK"/>
          <w:color w:val="FF0000"/>
          <w:sz w:val="32"/>
          <w:szCs w:val="32"/>
          <w:cs/>
        </w:rPr>
        <w:t>งข</w:t>
      </w:r>
      <w:r w:rsidR="00777C51">
        <w:rPr>
          <w:rFonts w:ascii="TH SarabunPSK" w:hAnsi="TH SarabunPSK" w:cs="TH SarabunPSK" w:hint="cs"/>
          <w:color w:val="FF0000"/>
          <w:sz w:val="32"/>
          <w:szCs w:val="32"/>
          <w:cs/>
        </w:rPr>
        <w:t>้</w:t>
      </w:r>
      <w:r w:rsidR="00777C51" w:rsidRPr="00777C51">
        <w:rPr>
          <w:rFonts w:ascii="TH SarabunPSK" w:hAnsi="TH SarabunPSK" w:cs="TH SarabunPSK"/>
          <w:color w:val="FF0000"/>
          <w:sz w:val="32"/>
          <w:szCs w:val="32"/>
          <w:cs/>
        </w:rPr>
        <w:t>อสนเทศในบทอ</w:t>
      </w:r>
      <w:r w:rsidR="00777C51"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="00777C51" w:rsidRPr="00777C51">
        <w:rPr>
          <w:rFonts w:ascii="TH SarabunPSK" w:hAnsi="TH SarabunPSK" w:cs="TH SarabunPSK"/>
          <w:color w:val="FF0000"/>
          <w:sz w:val="32"/>
          <w:szCs w:val="32"/>
          <w:cs/>
        </w:rPr>
        <w:t>าน</w:t>
      </w:r>
    </w:p>
    <w:p w14:paraId="113D1C0F" w14:textId="441AE42F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1401B">
        <w:rPr>
          <w:rFonts w:ascii="TH SarabunPSK" w:hAnsi="TH SarabunPSK" w:cs="TH SarabunPSK" w:hint="cs"/>
          <w:color w:val="FF0000"/>
          <w:sz w:val="32"/>
          <w:szCs w:val="32"/>
          <w:cs/>
        </w:rPr>
        <w:t>ส</w:t>
      </w:r>
      <w:r w:rsidR="00777C51">
        <w:rPr>
          <w:rFonts w:ascii="TH SarabunPSK" w:hAnsi="TH SarabunPSK" w:cs="TH SarabunPSK" w:hint="cs"/>
          <w:color w:val="FF0000"/>
          <w:sz w:val="32"/>
          <w:szCs w:val="32"/>
          <w:cs/>
        </w:rPr>
        <w:t>าธารณะ</w:t>
      </w:r>
    </w:p>
    <w:p w14:paraId="706A236B" w14:textId="7507464C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22188" w:rsidRPr="00F22188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32DDB403" w14:textId="575CC7F9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7E4F9F8B" w14:textId="5315860E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042F6" w:rsidRPr="004042F6">
        <w:rPr>
          <w:rFonts w:ascii="TH SarabunPSK" w:hAnsi="TH SarabunPSK" w:cs="TH SarabunPSK"/>
          <w:color w:val="FF0000"/>
          <w:sz w:val="32"/>
          <w:szCs w:val="32"/>
          <w:cs/>
        </w:rPr>
        <w:t>บอกเล</w:t>
      </w:r>
      <w:r w:rsidR="004042F6"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="004042F6" w:rsidRPr="004042F6">
        <w:rPr>
          <w:rFonts w:ascii="TH SarabunPSK" w:hAnsi="TH SarabunPSK" w:cs="TH SarabunPSK"/>
          <w:color w:val="FF0000"/>
          <w:sz w:val="32"/>
          <w:szCs w:val="32"/>
          <w:cs/>
        </w:rPr>
        <w:t>าอธิบายเหตุผล</w:t>
      </w:r>
    </w:p>
    <w:p w14:paraId="5EA6A1BE" w14:textId="77777777" w:rsid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</w:p>
    <w:p w14:paraId="6CC18773" w14:textId="3E79B878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54A576F1" w14:textId="77777777" w:rsidR="00782DCF" w:rsidRDefault="00782DCF" w:rsidP="00A0532A">
      <w:pPr>
        <w:ind w:left="360"/>
        <w:rPr>
          <w:rFonts w:ascii="TH SarabunPSK" w:hAnsi="TH SarabunPSK" w:cs="TH SarabunPSK" w:hint="cs"/>
          <w:sz w:val="32"/>
          <w:szCs w:val="32"/>
        </w:rPr>
      </w:pPr>
    </w:p>
    <w:p w14:paraId="6CC19F05" w14:textId="77777777" w:rsidR="00782DCF" w:rsidRDefault="00782DCF" w:rsidP="00A0532A">
      <w:pPr>
        <w:ind w:left="360"/>
        <w:rPr>
          <w:rFonts w:ascii="TH SarabunPSK" w:hAnsi="TH SarabunPSK" w:cs="TH SarabunPSK"/>
          <w:sz w:val="32"/>
          <w:szCs w:val="32"/>
        </w:rPr>
      </w:pPr>
    </w:p>
    <w:p w14:paraId="6BFEA1B9" w14:textId="77777777" w:rsidR="00782DCF" w:rsidRDefault="00782DCF" w:rsidP="00A0532A">
      <w:pPr>
        <w:ind w:left="360"/>
        <w:rPr>
          <w:rFonts w:ascii="TH SarabunPSK" w:hAnsi="TH SarabunPSK" w:cs="TH SarabunPSK"/>
          <w:sz w:val="32"/>
          <w:szCs w:val="32"/>
        </w:rPr>
      </w:pPr>
    </w:p>
    <w:p w14:paraId="6924A2F7" w14:textId="77777777" w:rsidR="00782DCF" w:rsidRDefault="00782DCF" w:rsidP="00A0532A">
      <w:pPr>
        <w:ind w:left="360"/>
        <w:rPr>
          <w:rFonts w:ascii="TH SarabunPSK" w:hAnsi="TH SarabunPSK" w:cs="TH SarabunPSK"/>
          <w:sz w:val="32"/>
          <w:szCs w:val="32"/>
        </w:rPr>
      </w:pPr>
    </w:p>
    <w:p w14:paraId="5BAA3F5B" w14:textId="77777777" w:rsidR="00782DCF" w:rsidRDefault="00782DCF" w:rsidP="00A0532A">
      <w:pPr>
        <w:ind w:left="360"/>
        <w:rPr>
          <w:rFonts w:ascii="TH SarabunPSK" w:hAnsi="TH SarabunPSK" w:cs="TH SarabunPSK"/>
          <w:sz w:val="32"/>
          <w:szCs w:val="32"/>
        </w:rPr>
      </w:pPr>
    </w:p>
    <w:p w14:paraId="0CC3A7F6" w14:textId="77777777" w:rsidR="00782DCF" w:rsidRDefault="00782DCF" w:rsidP="00A0532A">
      <w:pPr>
        <w:ind w:left="360"/>
        <w:rPr>
          <w:rFonts w:ascii="TH SarabunPSK" w:hAnsi="TH SarabunPSK" w:cs="TH SarabunPSK"/>
          <w:sz w:val="32"/>
          <w:szCs w:val="32"/>
        </w:rPr>
      </w:pPr>
    </w:p>
    <w:p w14:paraId="6B0421C8" w14:textId="77777777" w:rsidR="00782DCF" w:rsidRDefault="00782DCF" w:rsidP="00A0532A">
      <w:pPr>
        <w:ind w:left="360"/>
        <w:rPr>
          <w:rFonts w:ascii="TH SarabunPSK" w:hAnsi="TH SarabunPSK" w:cs="TH SarabunPSK"/>
          <w:sz w:val="32"/>
          <w:szCs w:val="32"/>
        </w:rPr>
      </w:pPr>
    </w:p>
    <w:p w14:paraId="09ED44DA" w14:textId="77777777" w:rsidR="00782DCF" w:rsidRDefault="00782DCF" w:rsidP="00A0532A">
      <w:pPr>
        <w:ind w:left="360"/>
        <w:rPr>
          <w:rFonts w:ascii="TH SarabunPSK" w:hAnsi="TH SarabunPSK" w:cs="TH SarabunPSK"/>
          <w:sz w:val="32"/>
          <w:szCs w:val="32"/>
        </w:rPr>
      </w:pPr>
    </w:p>
    <w:p w14:paraId="67E64FBC" w14:textId="77777777" w:rsidR="00782DCF" w:rsidRDefault="00782DCF" w:rsidP="00A0532A">
      <w:pPr>
        <w:ind w:left="360"/>
        <w:rPr>
          <w:rFonts w:ascii="TH SarabunPSK" w:hAnsi="TH SarabunPSK" w:cs="TH SarabunPSK"/>
          <w:sz w:val="32"/>
          <w:szCs w:val="32"/>
        </w:rPr>
      </w:pPr>
    </w:p>
    <w:p w14:paraId="1E90F38B" w14:textId="77777777" w:rsidR="00782DCF" w:rsidRDefault="00782DCF" w:rsidP="00A0532A">
      <w:pPr>
        <w:ind w:left="360"/>
        <w:rPr>
          <w:rFonts w:ascii="TH SarabunPSK" w:hAnsi="TH SarabunPSK" w:cs="TH SarabunPSK"/>
          <w:sz w:val="32"/>
          <w:szCs w:val="32"/>
        </w:rPr>
      </w:pPr>
    </w:p>
    <w:p w14:paraId="41916D44" w14:textId="77777777" w:rsidR="00782DCF" w:rsidRPr="00002C80" w:rsidRDefault="00782DCF" w:rsidP="00A0532A">
      <w:pPr>
        <w:ind w:left="360"/>
        <w:rPr>
          <w:rFonts w:ascii="TH SarabunPSK" w:hAnsi="TH SarabunPSK" w:cs="TH SarabunPSK"/>
          <w:sz w:val="32"/>
          <w:szCs w:val="32"/>
        </w:rPr>
      </w:pPr>
    </w:p>
    <w:p w14:paraId="391DF45D" w14:textId="77777777" w:rsidR="00777C51" w:rsidRDefault="00777C51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725C26" w14:textId="71D2A557" w:rsidR="00A0532A" w:rsidRPr="00002C80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เลือกตอบเชิงซ้อน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555881F" w14:textId="77777777" w:rsidR="00A318AC" w:rsidRDefault="00A318AC" w:rsidP="001F36B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318AC">
        <w:rPr>
          <w:rFonts w:ascii="TH SarabunPSK" w:hAnsi="TH SarabunPSK" w:cs="TH SarabunPSK"/>
          <w:sz w:val="32"/>
          <w:szCs w:val="32"/>
          <w:cs/>
        </w:rPr>
        <w:t xml:space="preserve">จากถ้อยความข้างต้น ข้อความต่อไปนี้เป็นความจริงหรือไม่เป็นความจริง </w:t>
      </w:r>
    </w:p>
    <w:p w14:paraId="25F91C77" w14:textId="337931A4" w:rsidR="00A318AC" w:rsidRDefault="00A318AC" w:rsidP="00A318A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318AC">
        <w:rPr>
          <w:rFonts w:ascii="TH SarabunPSK" w:hAnsi="TH SarabunPSK" w:cs="TH SarabunPSK"/>
          <w:sz w:val="32"/>
          <w:szCs w:val="32"/>
          <w:cs/>
        </w:rPr>
        <w:t xml:space="preserve">ข้อความเป็นความจริง จงเขียนเครื่องหมาย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A318AC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</w:rPr>
        <w:tab/>
      </w:r>
      <w:r w:rsidRPr="00A318AC">
        <w:rPr>
          <w:rFonts w:ascii="TH SarabunPSK" w:hAnsi="TH SarabunPSK" w:cs="TH SarabunPSK"/>
          <w:sz w:val="32"/>
          <w:szCs w:val="32"/>
          <w:cs/>
        </w:rPr>
        <w:t xml:space="preserve">ในช่อง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18AC">
        <w:rPr>
          <w:rFonts w:ascii="TH SarabunPSK" w:hAnsi="TH SarabunPSK" w:cs="TH SarabunPSK"/>
          <w:sz w:val="32"/>
          <w:szCs w:val="32"/>
          <w:cs/>
        </w:rPr>
        <w:t>“ใช่”</w:t>
      </w:r>
    </w:p>
    <w:p w14:paraId="52075978" w14:textId="1A34FB70" w:rsidR="00A318AC" w:rsidRDefault="00A318AC" w:rsidP="00A318A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318AC">
        <w:rPr>
          <w:rFonts w:ascii="TH SarabunPSK" w:hAnsi="TH SarabunPSK" w:cs="TH SarabunPSK"/>
          <w:sz w:val="32"/>
          <w:szCs w:val="32"/>
          <w:cs/>
        </w:rPr>
        <w:t xml:space="preserve">ข้อความไม่เป็นความจริง จงเขียนเครื่องหมาย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318AC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</w:rPr>
        <w:tab/>
      </w:r>
      <w:r w:rsidRPr="00A318AC">
        <w:rPr>
          <w:rFonts w:ascii="TH SarabunPSK" w:hAnsi="TH SarabunPSK" w:cs="TH SarabunPSK"/>
          <w:sz w:val="32"/>
          <w:szCs w:val="32"/>
          <w:cs/>
        </w:rPr>
        <w:t xml:space="preserve">ในช่อง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18AC">
        <w:rPr>
          <w:rFonts w:ascii="TH SarabunPSK" w:hAnsi="TH SarabunPSK" w:cs="TH SarabunPSK"/>
          <w:sz w:val="32"/>
          <w:szCs w:val="32"/>
          <w:cs/>
        </w:rPr>
        <w:t>“ไม่ใช่”</w:t>
      </w:r>
    </w:p>
    <w:p w14:paraId="412F9901" w14:textId="77777777" w:rsidR="00A318AC" w:rsidRPr="00A318AC" w:rsidRDefault="00A318AC" w:rsidP="00A318A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18"/>
          <w:szCs w:val="1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41"/>
        <w:gridCol w:w="966"/>
        <w:gridCol w:w="1019"/>
      </w:tblGrid>
      <w:tr w:rsidR="001F36BB" w:rsidRPr="0048100A" w14:paraId="617EE677" w14:textId="77777777" w:rsidTr="00AA7791">
        <w:trPr>
          <w:trHeight w:val="578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FA5344F" w14:textId="704097F7" w:rsidR="001F36BB" w:rsidRPr="00AA7791" w:rsidRDefault="001F36BB" w:rsidP="00AA77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77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FD49EA8" w14:textId="77777777" w:rsidR="001F36BB" w:rsidRPr="00AA7791" w:rsidRDefault="001F36BB" w:rsidP="00AA77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77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AD75258" w14:textId="77777777" w:rsidR="001F36BB" w:rsidRPr="00AA7791" w:rsidRDefault="001F36BB" w:rsidP="00AA77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77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1F36BB" w:rsidRPr="0048100A" w14:paraId="7BE8FE92" w14:textId="77777777" w:rsidTr="00AA779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3DAB" w14:textId="5CD65189" w:rsidR="001F36BB" w:rsidRPr="00AA7791" w:rsidRDefault="00A318AC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779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A7791">
              <w:rPr>
                <w:rFonts w:ascii="TH SarabunPSK" w:hAnsi="TH SarabunPSK" w:cs="TH SarabunPSK"/>
                <w:sz w:val="32"/>
                <w:szCs w:val="32"/>
                <w:cs/>
              </w:rPr>
              <w:t>. ความรักเป</w:t>
            </w:r>
            <w:r w:rsidRPr="00AA7791">
              <w:rPr>
                <w:rFonts w:ascii="TH SarabunPSK" w:hAnsi="TH SarabunPSK" w:cs="TH SarabunPSK"/>
                <w:sz w:val="32"/>
                <w:szCs w:val="32"/>
                <w:cs/>
              </w:rPr>
              <w:t>็</w:t>
            </w:r>
            <w:r w:rsidRPr="00AA77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นพลังที่สำคัญทำให้คนไข้มีกำลังใจมาต่อสู้กับโรคร้ายได้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AC2D" w14:textId="77777777" w:rsidR="001F36BB" w:rsidRPr="00AA7791" w:rsidRDefault="001F36BB" w:rsidP="00AA77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1922" w14:textId="77777777" w:rsidR="001F36BB" w:rsidRPr="00AA7791" w:rsidRDefault="001F36BB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36BB" w:rsidRPr="0048100A" w14:paraId="161D8F50" w14:textId="77777777" w:rsidTr="00AA779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64C7" w14:textId="2F22683D" w:rsidR="00AA7791" w:rsidRPr="00AA7791" w:rsidRDefault="00AA7791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779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A7791">
              <w:rPr>
                <w:rFonts w:ascii="TH SarabunPSK" w:hAnsi="TH SarabunPSK" w:cs="TH SarabunPSK"/>
                <w:sz w:val="32"/>
                <w:szCs w:val="32"/>
                <w:cs/>
              </w:rPr>
              <w:t>. ความวิตกกังวลทำให้ภูมิต้านทานโรคร้ายลดลงเรื่อย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A7791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A77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จนเข้าสู่ภาวะอันตราย </w:t>
            </w:r>
          </w:p>
          <w:p w14:paraId="347B2359" w14:textId="2502D7C0" w:rsidR="001F36BB" w:rsidRPr="00AA7791" w:rsidRDefault="001F36BB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CDFE" w14:textId="77777777" w:rsidR="001F36BB" w:rsidRPr="00AA7791" w:rsidRDefault="001F36BB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801D" w14:textId="77777777" w:rsidR="001F36BB" w:rsidRPr="00AA7791" w:rsidRDefault="001F36BB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36BB" w:rsidRPr="0048100A" w14:paraId="7F4DD661" w14:textId="77777777" w:rsidTr="00AA7791">
        <w:trPr>
          <w:trHeight w:val="31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C6A6" w14:textId="35562D83" w:rsidR="00AA7791" w:rsidRPr="00AA7791" w:rsidRDefault="00AA7791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779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A7791">
              <w:rPr>
                <w:rFonts w:ascii="TH SarabunPSK" w:hAnsi="TH SarabunPSK" w:cs="TH SarabunPSK"/>
                <w:sz w:val="32"/>
                <w:szCs w:val="32"/>
                <w:cs/>
              </w:rPr>
              <w:t>. ความรักอย่างเดียวเท่านั้นสามารถรักษาโรคร้ายต่าง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A7791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A77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ให้หายเร็วกว่าปกติ </w:t>
            </w:r>
          </w:p>
          <w:p w14:paraId="070F9B13" w14:textId="791BB890" w:rsidR="001F36BB" w:rsidRPr="00AA7791" w:rsidRDefault="001F36BB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E56A" w14:textId="77777777" w:rsidR="001F36BB" w:rsidRPr="00AA7791" w:rsidRDefault="001F36BB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1894" w14:textId="77777777" w:rsidR="001F36BB" w:rsidRPr="00AA7791" w:rsidRDefault="001F36BB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36BB" w:rsidRPr="0048100A" w14:paraId="70579382" w14:textId="77777777" w:rsidTr="00AA7791">
        <w:trPr>
          <w:trHeight w:val="31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6591" w14:textId="4D7D4D2E" w:rsidR="00AA7791" w:rsidRPr="00AA7791" w:rsidRDefault="00AA7791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779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A77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การหลังสาร </w:t>
            </w:r>
            <w:r w:rsidRPr="00AA7791">
              <w:rPr>
                <w:rFonts w:ascii="TH SarabunPSK" w:hAnsi="TH SarabunPSK" w:cs="TH SarabunPSK"/>
                <w:sz w:val="32"/>
                <w:szCs w:val="32"/>
              </w:rPr>
              <w:t xml:space="preserve">Endorphin </w:t>
            </w:r>
            <w:r w:rsidRPr="00AA77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AA7791">
              <w:rPr>
                <w:rFonts w:ascii="TH SarabunPSK" w:hAnsi="TH SarabunPSK" w:cs="TH SarabunPSK"/>
                <w:sz w:val="32"/>
                <w:szCs w:val="32"/>
              </w:rPr>
              <w:t xml:space="preserve">Oxytocin </w:t>
            </w:r>
            <w:r w:rsidRPr="00AA7791">
              <w:rPr>
                <w:rFonts w:ascii="TH SarabunPSK" w:hAnsi="TH SarabunPSK" w:cs="TH SarabunPSK"/>
                <w:sz w:val="32"/>
                <w:szCs w:val="32"/>
                <w:cs/>
              </w:rPr>
              <w:t>ออกมาทำให้ระบบประสาท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AA7791">
              <w:rPr>
                <w:rFonts w:ascii="TH SarabunPSK" w:hAnsi="TH SarabunPSK" w:cs="TH SarabunPSK"/>
                <w:sz w:val="32"/>
                <w:szCs w:val="32"/>
                <w:cs/>
              </w:rPr>
              <w:t>อัตโนมั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</w:t>
            </w:r>
            <w:r w:rsidRPr="00AA77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ทำงานได้เร็วขึ้นชะลอความเจ็บปวดได้ </w:t>
            </w:r>
          </w:p>
          <w:p w14:paraId="682647BD" w14:textId="37846805" w:rsidR="001F36BB" w:rsidRPr="00AA7791" w:rsidRDefault="001F36BB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0B48" w14:textId="77777777" w:rsidR="001F36BB" w:rsidRPr="00AA7791" w:rsidRDefault="001F36BB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9908" w14:textId="77777777" w:rsidR="001F36BB" w:rsidRPr="00AA7791" w:rsidRDefault="001F36BB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18AC" w:rsidRPr="0048100A" w14:paraId="1BF3B7BE" w14:textId="77777777" w:rsidTr="00AA7791">
        <w:trPr>
          <w:trHeight w:val="31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9844" w14:textId="1981B5C7" w:rsidR="00A318AC" w:rsidRPr="00AA7791" w:rsidRDefault="00AA7791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7791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A77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โรคเอดส์เป็นโรคที่รักษาให้หายไม่ได้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57F9" w14:textId="77777777" w:rsidR="00A318AC" w:rsidRPr="00AA7791" w:rsidRDefault="00A318AC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BB2E" w14:textId="77777777" w:rsidR="00A318AC" w:rsidRPr="00AA7791" w:rsidRDefault="00A318AC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18AC" w:rsidRPr="0048100A" w14:paraId="58619E51" w14:textId="77777777" w:rsidTr="00AA7791">
        <w:trPr>
          <w:trHeight w:val="31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03DE" w14:textId="2027530F" w:rsidR="00A318AC" w:rsidRPr="00AA7791" w:rsidRDefault="00AA7791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7791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AA77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ในทางวิทยาศาสตร์ความรักรักษาและบำบัดโรคได้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38B5" w14:textId="77777777" w:rsidR="00A318AC" w:rsidRPr="00AA7791" w:rsidRDefault="00A318AC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6885" w14:textId="77777777" w:rsidR="00A318AC" w:rsidRPr="00AA7791" w:rsidRDefault="00A318AC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18AC" w:rsidRPr="0048100A" w14:paraId="5A70FFA9" w14:textId="77777777" w:rsidTr="00AA7791">
        <w:trPr>
          <w:trHeight w:val="31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1819" w14:textId="5B06B467" w:rsidR="00A318AC" w:rsidRPr="00AA7791" w:rsidRDefault="00AA7791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7791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AA7791">
              <w:rPr>
                <w:rFonts w:ascii="TH SarabunPSK" w:hAnsi="TH SarabunPSK" w:cs="TH SarabunPSK"/>
                <w:sz w:val="32"/>
                <w:szCs w:val="32"/>
                <w:cs/>
              </w:rPr>
              <w:t>. ยาที่รักษาคนป่วยให้หายจากโรคร้ายต่างๆ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A77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ได้เร็วกว่าปกติคือ ความรัก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465B" w14:textId="77777777" w:rsidR="00A318AC" w:rsidRPr="00AA7791" w:rsidRDefault="00A318AC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F1A4" w14:textId="77777777" w:rsidR="00A318AC" w:rsidRPr="00AA7791" w:rsidRDefault="00A318AC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18AC" w:rsidRPr="0048100A" w14:paraId="014505CE" w14:textId="77777777" w:rsidTr="00AA7791">
        <w:trPr>
          <w:trHeight w:val="31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B0E2" w14:textId="2B43B354" w:rsidR="00A318AC" w:rsidRPr="00AA7791" w:rsidRDefault="00AA7791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779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AA7791">
              <w:rPr>
                <w:rFonts w:ascii="TH SarabunPSK" w:hAnsi="TH SarabunPSK" w:cs="TH SarabunPSK"/>
                <w:sz w:val="32"/>
                <w:szCs w:val="32"/>
                <w:cs/>
              </w:rPr>
              <w:t>. ความรักของพ่อ แม่เท่านั้นที่เป็นกำลังใจให้ต่อสู้กับโรคร้ายต่างๆ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A77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ได้เป็นอย่างดี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A984" w14:textId="77777777" w:rsidR="00A318AC" w:rsidRPr="00AA7791" w:rsidRDefault="00A318AC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F782" w14:textId="77777777" w:rsidR="00A318AC" w:rsidRPr="00AA7791" w:rsidRDefault="00A318AC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18AC" w:rsidRPr="0048100A" w14:paraId="50CCEACA" w14:textId="77777777" w:rsidTr="00AA7791">
        <w:trPr>
          <w:trHeight w:val="31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CE3E" w14:textId="343CF229" w:rsidR="00A318AC" w:rsidRPr="00AA7791" w:rsidRDefault="00AA7791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7791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AA77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ความวิตกกังวลเป็นตัวการทำให้เราตายจากโรคภัย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CBD5" w14:textId="77777777" w:rsidR="00A318AC" w:rsidRPr="00AA7791" w:rsidRDefault="00A318AC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83C4" w14:textId="77777777" w:rsidR="00A318AC" w:rsidRPr="00AA7791" w:rsidRDefault="00A318AC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7791" w:rsidRPr="0048100A" w14:paraId="6431FAF2" w14:textId="77777777" w:rsidTr="00AA7791">
        <w:trPr>
          <w:trHeight w:val="31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3FE1" w14:textId="2122F121" w:rsidR="00AA7791" w:rsidRPr="00AA7791" w:rsidRDefault="00AA7791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7791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AA77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การหลังสาร </w:t>
            </w:r>
            <w:r w:rsidRPr="00AA7791">
              <w:rPr>
                <w:rFonts w:ascii="TH SarabunPSK" w:hAnsi="TH SarabunPSK" w:cs="TH SarabunPSK"/>
                <w:sz w:val="32"/>
                <w:szCs w:val="32"/>
              </w:rPr>
              <w:t xml:space="preserve">Endorphin </w:t>
            </w:r>
            <w:r w:rsidRPr="00AA77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สามารถลดความเจ็บปวดได้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4E4A" w14:textId="77777777" w:rsidR="00AA7791" w:rsidRPr="00AA7791" w:rsidRDefault="00AA7791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4587" w14:textId="77777777" w:rsidR="00AA7791" w:rsidRPr="00AA7791" w:rsidRDefault="00AA7791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AC2C6A1" w14:textId="77777777" w:rsidR="001F36BB" w:rsidRPr="0048100A" w:rsidRDefault="001F36BB" w:rsidP="001F36B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14:paraId="1B1373AC" w14:textId="6563C775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1F36BB" w:rsidRPr="00AB507F">
        <w:rPr>
          <w:rFonts w:ascii="TH SarabunPSK" w:hAnsi="TH SarabunPSK" w:cs="TH SarabunPSK"/>
          <w:color w:val="FF0000"/>
          <w:sz w:val="32"/>
          <w:szCs w:val="32"/>
          <w:cs/>
        </w:rPr>
        <w:t>ตอบถูกทั้งหมด</w:t>
      </w:r>
      <w:r w:rsidR="00AA7791">
        <w:rPr>
          <w:rFonts w:ascii="TH SarabunPSK" w:hAnsi="TH SarabunPSK" w:cs="TH SarabunPSK" w:hint="cs"/>
          <w:color w:val="FF0000"/>
          <w:sz w:val="32"/>
          <w:szCs w:val="32"/>
          <w:cs/>
        </w:rPr>
        <w:t>สิบ</w:t>
      </w:r>
      <w:r w:rsidR="001F36BB" w:rsidRPr="00AB507F">
        <w:rPr>
          <w:rFonts w:ascii="TH SarabunPSK" w:hAnsi="TH SarabunPSK" w:cs="TH SarabunPSK"/>
          <w:color w:val="FF0000"/>
          <w:sz w:val="32"/>
          <w:szCs w:val="32"/>
          <w:cs/>
        </w:rPr>
        <w:t>ข้อ ใช่  ใช่</w:t>
      </w:r>
      <w:r w:rsidR="00AA779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1F36BB" w:rsidRPr="00AB507F">
        <w:rPr>
          <w:rFonts w:ascii="TH SarabunPSK" w:hAnsi="TH SarabunPSK" w:cs="TH SarabunPSK"/>
          <w:color w:val="FF0000"/>
          <w:sz w:val="32"/>
          <w:szCs w:val="32"/>
          <w:cs/>
        </w:rPr>
        <w:t xml:space="preserve"> ไม่ใช่ </w:t>
      </w:r>
      <w:r w:rsidR="00AA779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AA7791" w:rsidRPr="00AB507F">
        <w:rPr>
          <w:rFonts w:ascii="TH SarabunPSK" w:hAnsi="TH SarabunPSK" w:cs="TH SarabunPSK"/>
          <w:color w:val="FF0000"/>
          <w:sz w:val="32"/>
          <w:szCs w:val="32"/>
          <w:cs/>
        </w:rPr>
        <w:t xml:space="preserve">ใช่ </w:t>
      </w:r>
      <w:r w:rsidR="00AA779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AA7791" w:rsidRPr="00AB507F">
        <w:rPr>
          <w:rFonts w:ascii="TH SarabunPSK" w:hAnsi="TH SarabunPSK" w:cs="TH SarabunPSK"/>
          <w:color w:val="FF0000"/>
          <w:sz w:val="32"/>
          <w:szCs w:val="32"/>
          <w:cs/>
        </w:rPr>
        <w:t xml:space="preserve">ไม่ใช่ </w:t>
      </w:r>
      <w:r w:rsidR="00AA779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AA7791" w:rsidRPr="00AB507F">
        <w:rPr>
          <w:rFonts w:ascii="TH SarabunPSK" w:hAnsi="TH SarabunPSK" w:cs="TH SarabunPSK"/>
          <w:color w:val="FF0000"/>
          <w:sz w:val="32"/>
          <w:szCs w:val="32"/>
          <w:cs/>
        </w:rPr>
        <w:t xml:space="preserve">ใช่ </w:t>
      </w:r>
      <w:r w:rsidR="00AA779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AA7791" w:rsidRPr="00AB507F">
        <w:rPr>
          <w:rFonts w:ascii="TH SarabunPSK" w:hAnsi="TH SarabunPSK" w:cs="TH SarabunPSK"/>
          <w:color w:val="FF0000"/>
          <w:sz w:val="32"/>
          <w:szCs w:val="32"/>
          <w:cs/>
        </w:rPr>
        <w:t xml:space="preserve">ไม่ใช่ </w:t>
      </w:r>
      <w:r w:rsidR="00AA779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ไม่</w:t>
      </w:r>
      <w:r w:rsidR="00AA7791" w:rsidRPr="00AB507F">
        <w:rPr>
          <w:rFonts w:ascii="TH SarabunPSK" w:hAnsi="TH SarabunPSK" w:cs="TH SarabunPSK"/>
          <w:color w:val="FF0000"/>
          <w:sz w:val="32"/>
          <w:szCs w:val="32"/>
          <w:cs/>
        </w:rPr>
        <w:t xml:space="preserve">ใช่ </w:t>
      </w:r>
      <w:r w:rsidR="00AA779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AA7791" w:rsidRPr="00AB507F">
        <w:rPr>
          <w:rFonts w:ascii="TH SarabunPSK" w:hAnsi="TH SarabunPSK" w:cs="TH SarabunPSK"/>
          <w:color w:val="FF0000"/>
          <w:sz w:val="32"/>
          <w:szCs w:val="32"/>
          <w:cs/>
        </w:rPr>
        <w:t xml:space="preserve">ไม่ใช่ </w:t>
      </w:r>
      <w:r w:rsidR="00AA779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ใช่</w:t>
      </w:r>
      <w:r w:rsidR="001F36BB" w:rsidRPr="00AB507F">
        <w:rPr>
          <w:rFonts w:ascii="TH SarabunPSK" w:hAnsi="TH SarabunPSK" w:cs="TH SarabunPSK"/>
          <w:color w:val="FF0000"/>
          <w:sz w:val="32"/>
          <w:szCs w:val="32"/>
          <w:cs/>
        </w:rPr>
        <w:t>ตามลำดับ</w:t>
      </w:r>
    </w:p>
    <w:p w14:paraId="54494109" w14:textId="512181E2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F36BB" w:rsidRPr="001F36BB">
        <w:rPr>
          <w:rFonts w:ascii="TH SarabunPSK" w:hAnsi="TH SarabunPSK" w:cs="TH SarabunPSK"/>
          <w:color w:val="FF0000"/>
          <w:sz w:val="32"/>
          <w:szCs w:val="32"/>
          <w:cs/>
        </w:rPr>
        <w:t>การประเมินและสะท้อนความคิดเห็นต่อเนื้อเรื่อง - สะท้อนความคิดเห็นเกี่ยวกับเนื้อหาและรูปแบบของเรื่องที่ได้อ่านอย่างมีวิจารณญาณ</w:t>
      </w:r>
    </w:p>
    <w:p w14:paraId="062DDB24" w14:textId="77777777" w:rsidR="004042F6" w:rsidRPr="00002C80" w:rsidRDefault="004042F6" w:rsidP="004042F6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สาธารณะ</w:t>
      </w:r>
    </w:p>
    <w:p w14:paraId="283CA5AF" w14:textId="11707F4B" w:rsidR="004042F6" w:rsidRPr="00002C80" w:rsidRDefault="004042F6" w:rsidP="004042F6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22188" w:rsidRPr="00F22188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39ACE77E" w14:textId="77777777" w:rsidR="004042F6" w:rsidRPr="00002C80" w:rsidRDefault="004042F6" w:rsidP="004042F6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39399A1A" w14:textId="77777777" w:rsidR="004042F6" w:rsidRPr="00002C80" w:rsidRDefault="004042F6" w:rsidP="004042F6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042F6">
        <w:rPr>
          <w:rFonts w:ascii="TH SarabunPSK" w:hAnsi="TH SarabunPSK" w:cs="TH SarabunPSK"/>
          <w:color w:val="FF0000"/>
          <w:sz w:val="32"/>
          <w:szCs w:val="32"/>
          <w:cs/>
        </w:rPr>
        <w:t>บอกเล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Pr="004042F6">
        <w:rPr>
          <w:rFonts w:ascii="TH SarabunPSK" w:hAnsi="TH SarabunPSK" w:cs="TH SarabunPSK"/>
          <w:color w:val="FF0000"/>
          <w:sz w:val="32"/>
          <w:szCs w:val="32"/>
          <w:cs/>
        </w:rPr>
        <w:t>าอธิบายเหตุผล</w:t>
      </w:r>
    </w:p>
    <w:p w14:paraId="167C03A8" w14:textId="289E722B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เชิงซ้อน</w:t>
      </w:r>
    </w:p>
    <w:p w14:paraId="2EA5006D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7E807712" w14:textId="77777777" w:rsidR="00A0532A" w:rsidRDefault="00A0532A" w:rsidP="00A0532A">
      <w:pPr>
        <w:rPr>
          <w:rFonts w:ascii="TH SarabunPSK" w:hAnsi="TH SarabunPSK" w:cs="TH SarabunPSK"/>
          <w:sz w:val="32"/>
          <w:szCs w:val="32"/>
        </w:rPr>
      </w:pPr>
    </w:p>
    <w:p w14:paraId="09701F80" w14:textId="77777777" w:rsidR="00782DCF" w:rsidRDefault="00782DCF" w:rsidP="00A0532A">
      <w:pPr>
        <w:rPr>
          <w:rFonts w:ascii="TH SarabunPSK" w:hAnsi="TH SarabunPSK" w:cs="TH SarabunPSK"/>
          <w:sz w:val="32"/>
          <w:szCs w:val="32"/>
        </w:rPr>
      </w:pPr>
    </w:p>
    <w:p w14:paraId="01A578AA" w14:textId="77777777" w:rsidR="00782DCF" w:rsidRDefault="00782DCF" w:rsidP="00A0532A">
      <w:pPr>
        <w:rPr>
          <w:rFonts w:ascii="TH SarabunPSK" w:hAnsi="TH SarabunPSK" w:cs="TH SarabunPSK"/>
          <w:sz w:val="32"/>
          <w:szCs w:val="32"/>
        </w:rPr>
      </w:pPr>
    </w:p>
    <w:p w14:paraId="7545D313" w14:textId="4B36D95B" w:rsid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เติมคำตอบแบบปิด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02AE54E" w14:textId="26A41692" w:rsidR="00CE3588" w:rsidRDefault="00CE3588" w:rsidP="00CE3588">
      <w:pPr>
        <w:tabs>
          <w:tab w:val="left" w:pos="2551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คำถาม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588">
        <w:rPr>
          <w:rFonts w:ascii="TH SarabunPSK" w:hAnsi="TH SarabunPSK" w:cs="TH SarabunPSK"/>
          <w:sz w:val="32"/>
          <w:szCs w:val="32"/>
          <w:cs/>
        </w:rPr>
        <w:t>ในแง่มุมทางวิทยาศาสตร์ การแสดงความรักมีผลกระทบอย่างไรต่อการลดระดับความเครียดในผู้ป่วย</w:t>
      </w:r>
      <w:r w:rsidRPr="00CE3588">
        <w:rPr>
          <w:rFonts w:ascii="TH SarabunPSK" w:hAnsi="TH SarabunPSK" w:cs="TH SarabunPSK"/>
          <w:sz w:val="32"/>
          <w:szCs w:val="32"/>
        </w:rPr>
        <w:t xml:space="preserve"> </w:t>
      </w:r>
      <w:r w:rsidRPr="00CE3588">
        <w:rPr>
          <w:rFonts w:ascii="TH SarabunPSK" w:hAnsi="TH SarabunPSK" w:cs="TH SarabunPSK"/>
          <w:sz w:val="32"/>
          <w:szCs w:val="32"/>
          <w:cs/>
        </w:rPr>
        <w:t>ระบุกลไกที่เกี่ยวข้อง</w:t>
      </w:r>
    </w:p>
    <w:p w14:paraId="7CDF1C19" w14:textId="56316635" w:rsid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</w:t>
      </w:r>
    </w:p>
    <w:p w14:paraId="581C57F7" w14:textId="20E6F9F6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CE3588" w:rsidRPr="00CE3588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การแสดงความรัก เช่น การพูดให้กำลังใจ การสัมผัส หรือการดูแลเอาใจใส่ ช่วยกระตุ้นการหลั่งสาร </w:t>
      </w:r>
      <w:r w:rsidR="00CE3588" w:rsidRPr="00CE3588">
        <w:rPr>
          <w:rFonts w:ascii="TH SarabunPSK" w:hAnsi="TH SarabunPSK" w:cs="TH SarabunPSK"/>
          <w:color w:val="FF0000"/>
          <w:sz w:val="32"/>
          <w:szCs w:val="32"/>
        </w:rPr>
        <w:t xml:space="preserve">Oxytocin </w:t>
      </w:r>
      <w:r w:rsidR="00CE3588" w:rsidRPr="00CE3588">
        <w:rPr>
          <w:rFonts w:ascii="TH SarabunPSK" w:hAnsi="TH SarabunPSK" w:cs="TH SarabunPSK"/>
          <w:color w:val="FF0000"/>
          <w:sz w:val="32"/>
          <w:szCs w:val="32"/>
          <w:cs/>
        </w:rPr>
        <w:t>ซึ่งมีผลลดระดับฮอร์โมนความเครียด (</w:t>
      </w:r>
      <w:r w:rsidR="00CE3588" w:rsidRPr="00CE3588">
        <w:rPr>
          <w:rFonts w:ascii="TH SarabunPSK" w:hAnsi="TH SarabunPSK" w:cs="TH SarabunPSK"/>
          <w:color w:val="FF0000"/>
          <w:sz w:val="32"/>
          <w:szCs w:val="32"/>
        </w:rPr>
        <w:t xml:space="preserve">Cortisol) </w:t>
      </w:r>
      <w:r w:rsidR="00CE3588" w:rsidRPr="00CE3588">
        <w:rPr>
          <w:rFonts w:ascii="TH SarabunPSK" w:hAnsi="TH SarabunPSK" w:cs="TH SarabunPSK"/>
          <w:color w:val="FF0000"/>
          <w:sz w:val="32"/>
          <w:szCs w:val="32"/>
          <w:cs/>
        </w:rPr>
        <w:t>ทำให้ผู้ป่วยรู้สึกสงบและผ่อนคลาย ส่งผลให้ระบบประสาทอัตโนมัติทำงานได้อย่างสมดุล</w:t>
      </w:r>
    </w:p>
    <w:p w14:paraId="526772E0" w14:textId="3DDCDB6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E3588" w:rsidRPr="00CE3588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5F9D2BDD" w14:textId="77777777" w:rsidR="004042F6" w:rsidRPr="00002C80" w:rsidRDefault="004042F6" w:rsidP="004042F6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สาธารณะ</w:t>
      </w:r>
    </w:p>
    <w:p w14:paraId="2BA8A2BE" w14:textId="645A939D" w:rsidR="004042F6" w:rsidRPr="00002C80" w:rsidRDefault="004042F6" w:rsidP="004042F6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22188" w:rsidRPr="00F22188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7F780FB6" w14:textId="77777777" w:rsidR="004042F6" w:rsidRPr="00002C80" w:rsidRDefault="004042F6" w:rsidP="004042F6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3BFFBE44" w14:textId="77777777" w:rsidR="004042F6" w:rsidRPr="00002C80" w:rsidRDefault="004042F6" w:rsidP="004042F6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042F6">
        <w:rPr>
          <w:rFonts w:ascii="TH SarabunPSK" w:hAnsi="TH SarabunPSK" w:cs="TH SarabunPSK"/>
          <w:color w:val="FF0000"/>
          <w:sz w:val="32"/>
          <w:szCs w:val="32"/>
          <w:cs/>
        </w:rPr>
        <w:t>บอกเล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Pr="004042F6">
        <w:rPr>
          <w:rFonts w:ascii="TH SarabunPSK" w:hAnsi="TH SarabunPSK" w:cs="TH SarabunPSK"/>
          <w:color w:val="FF0000"/>
          <w:sz w:val="32"/>
          <w:szCs w:val="32"/>
          <w:cs/>
        </w:rPr>
        <w:t>าอธิบายเหตุผล</w:t>
      </w:r>
    </w:p>
    <w:p w14:paraId="2A91EF48" w14:textId="64DBC568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  <w:r w:rsidR="00782DCF">
        <w:rPr>
          <w:rFonts w:ascii="TH SarabunPSK" w:hAnsi="TH SarabunPSK" w:cs="TH SarabunPSK" w:hint="cs"/>
          <w:color w:val="FF0000"/>
          <w:sz w:val="32"/>
          <w:szCs w:val="32"/>
          <w:cs/>
        </w:rPr>
        <w:t>แบบปิด</w:t>
      </w:r>
    </w:p>
    <w:p w14:paraId="123D636F" w14:textId="3B9562C4" w:rsidR="00A0532A" w:rsidRPr="00A0532A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0E96040D" w14:textId="77777777" w:rsidR="00002C80" w:rsidRDefault="00002C80" w:rsidP="00A0532A">
      <w:pPr>
        <w:rPr>
          <w:rFonts w:ascii="TH SarabunPSK" w:hAnsi="TH SarabunPSK" w:cs="TH SarabunPSK"/>
          <w:sz w:val="32"/>
          <w:szCs w:val="32"/>
        </w:rPr>
      </w:pPr>
    </w:p>
    <w:p w14:paraId="421B9A23" w14:textId="77777777" w:rsidR="00782DCF" w:rsidRDefault="00782DCF" w:rsidP="00A0532A">
      <w:pPr>
        <w:rPr>
          <w:rFonts w:ascii="TH SarabunPSK" w:hAnsi="TH SarabunPSK" w:cs="TH SarabunPSK"/>
          <w:sz w:val="32"/>
          <w:szCs w:val="32"/>
        </w:rPr>
      </w:pPr>
    </w:p>
    <w:p w14:paraId="4F383488" w14:textId="77777777" w:rsidR="00782DCF" w:rsidRDefault="00782DCF" w:rsidP="00A0532A">
      <w:pPr>
        <w:rPr>
          <w:rFonts w:ascii="TH SarabunPSK" w:hAnsi="TH SarabunPSK" w:cs="TH SarabunPSK"/>
          <w:sz w:val="32"/>
          <w:szCs w:val="32"/>
        </w:rPr>
      </w:pPr>
    </w:p>
    <w:p w14:paraId="64BFAAEA" w14:textId="77777777" w:rsidR="00782DCF" w:rsidRDefault="00782DCF" w:rsidP="00A0532A">
      <w:pPr>
        <w:rPr>
          <w:rFonts w:ascii="TH SarabunPSK" w:hAnsi="TH SarabunPSK" w:cs="TH SarabunPSK"/>
          <w:sz w:val="32"/>
          <w:szCs w:val="32"/>
        </w:rPr>
      </w:pPr>
    </w:p>
    <w:p w14:paraId="0E40999B" w14:textId="77777777" w:rsidR="00782DCF" w:rsidRDefault="00782DCF" w:rsidP="00A0532A">
      <w:pPr>
        <w:rPr>
          <w:rFonts w:ascii="TH SarabunPSK" w:hAnsi="TH SarabunPSK" w:cs="TH SarabunPSK"/>
          <w:sz w:val="32"/>
          <w:szCs w:val="32"/>
        </w:rPr>
      </w:pPr>
    </w:p>
    <w:p w14:paraId="537AFD0E" w14:textId="77777777" w:rsidR="00782DCF" w:rsidRDefault="00782DCF" w:rsidP="00A0532A">
      <w:pPr>
        <w:rPr>
          <w:rFonts w:ascii="TH SarabunPSK" w:hAnsi="TH SarabunPSK" w:cs="TH SarabunPSK"/>
          <w:sz w:val="32"/>
          <w:szCs w:val="32"/>
        </w:rPr>
      </w:pPr>
    </w:p>
    <w:p w14:paraId="444854BC" w14:textId="77777777" w:rsidR="00782DCF" w:rsidRDefault="00782DCF" w:rsidP="00A0532A">
      <w:pPr>
        <w:rPr>
          <w:rFonts w:ascii="TH SarabunPSK" w:hAnsi="TH SarabunPSK" w:cs="TH SarabunPSK"/>
          <w:sz w:val="32"/>
          <w:szCs w:val="32"/>
        </w:rPr>
      </w:pPr>
    </w:p>
    <w:p w14:paraId="3CC2885F" w14:textId="77777777" w:rsidR="00782DCF" w:rsidRDefault="00782DCF" w:rsidP="00A0532A">
      <w:pPr>
        <w:rPr>
          <w:rFonts w:ascii="TH SarabunPSK" w:hAnsi="TH SarabunPSK" w:cs="TH SarabunPSK"/>
          <w:sz w:val="32"/>
          <w:szCs w:val="32"/>
        </w:rPr>
      </w:pPr>
    </w:p>
    <w:p w14:paraId="45CA03D0" w14:textId="77777777" w:rsidR="00782DCF" w:rsidRDefault="00782DCF" w:rsidP="00A0532A">
      <w:pPr>
        <w:rPr>
          <w:rFonts w:ascii="TH SarabunPSK" w:hAnsi="TH SarabunPSK" w:cs="TH SarabunPSK"/>
          <w:sz w:val="32"/>
          <w:szCs w:val="32"/>
        </w:rPr>
      </w:pPr>
    </w:p>
    <w:p w14:paraId="310A1D50" w14:textId="77777777" w:rsidR="00782DCF" w:rsidRDefault="00782DCF" w:rsidP="00A0532A">
      <w:pPr>
        <w:rPr>
          <w:rFonts w:ascii="TH SarabunPSK" w:hAnsi="TH SarabunPSK" w:cs="TH SarabunPSK"/>
          <w:sz w:val="32"/>
          <w:szCs w:val="32"/>
        </w:rPr>
      </w:pPr>
    </w:p>
    <w:p w14:paraId="3DA67A5A" w14:textId="77777777" w:rsidR="00782DCF" w:rsidRDefault="00782DCF" w:rsidP="00A0532A">
      <w:pPr>
        <w:rPr>
          <w:rFonts w:ascii="TH SarabunPSK" w:hAnsi="TH SarabunPSK" w:cs="TH SarabunPSK"/>
          <w:sz w:val="32"/>
          <w:szCs w:val="32"/>
        </w:rPr>
      </w:pPr>
    </w:p>
    <w:p w14:paraId="0A5C53E2" w14:textId="77777777" w:rsidR="00782DCF" w:rsidRDefault="00782DCF" w:rsidP="00A0532A">
      <w:pPr>
        <w:rPr>
          <w:rFonts w:ascii="TH SarabunPSK" w:hAnsi="TH SarabunPSK" w:cs="TH SarabunPSK"/>
          <w:sz w:val="32"/>
          <w:szCs w:val="32"/>
        </w:rPr>
      </w:pPr>
    </w:p>
    <w:p w14:paraId="12BF85BA" w14:textId="2C2629A3" w:rsidR="00A0532A" w:rsidRPr="00296285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เติมคำตอบแบบเปิด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CDA5D2C" w14:textId="01AAD2E7" w:rsidR="004042F6" w:rsidRDefault="004042F6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คำถาม  เพราะเหตุใด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042F6">
        <w:rPr>
          <w:rFonts w:ascii="TH SarabunPSK" w:hAnsi="TH SarabunPSK" w:cs="TH SarabunPSK"/>
          <w:sz w:val="32"/>
          <w:szCs w:val="32"/>
          <w:cs/>
        </w:rPr>
        <w:t>การสร้างความรู้สึก “ไม่โดดเดี่ยว” ถึงมีความสำคัญในกระบวนการฟื้นฟูจิตใจของผู้ป่วย</w:t>
      </w:r>
    </w:p>
    <w:p w14:paraId="1AD5205E" w14:textId="54A79A61" w:rsidR="00002C80" w:rsidRP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</w:t>
      </w:r>
    </w:p>
    <w:p w14:paraId="6DA8D70F" w14:textId="77777777" w:rsidR="004042F6" w:rsidRPr="004042F6" w:rsidRDefault="00002C80" w:rsidP="004042F6">
      <w:pPr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4042F6" w:rsidRPr="008829E9">
        <w:rPr>
          <w:rFonts w:ascii="TH SarabunPSK" w:hAnsi="TH SarabunPSK" w:cs="TH SarabunPSK"/>
          <w:color w:val="FF0000"/>
          <w:sz w:val="32"/>
          <w:szCs w:val="32"/>
          <w:cs/>
        </w:rPr>
        <w:t>การสร้างความรู้สึกไม่โดดเดี่ยวช่วยให้ผู้ป่วยรู้สึกว่าตนเองมีคุณค่าและได้รับการสนับสนุนจากผู้อื่น ลดความวิตกกังวลและความเครียดที่อาจทำให้สุขภาพจิตทรุดโทรม นอกจากนี้ยังส่งผลให้ผู้ป่วยมีความมุ่งมั่นที่จะต่อสู้กับโรคและฟื้นตัวได้ดีขึ้น</w:t>
      </w:r>
    </w:p>
    <w:p w14:paraId="76416FB3" w14:textId="49B6C09B" w:rsidR="00002C80" w:rsidRPr="00002C80" w:rsidRDefault="00002C80" w:rsidP="004042F6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042F6" w:rsidRPr="004042F6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5D330800" w14:textId="77777777" w:rsidR="004042F6" w:rsidRPr="00002C80" w:rsidRDefault="004042F6" w:rsidP="004042F6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สาธารณะ</w:t>
      </w:r>
    </w:p>
    <w:p w14:paraId="09C6C4EA" w14:textId="75FD19AE" w:rsidR="004042F6" w:rsidRPr="00002C80" w:rsidRDefault="004042F6" w:rsidP="004042F6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22188" w:rsidRPr="00F22188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297D017A" w14:textId="77777777" w:rsidR="004042F6" w:rsidRPr="00002C80" w:rsidRDefault="004042F6" w:rsidP="004042F6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3BAE6F33" w14:textId="77777777" w:rsidR="004042F6" w:rsidRPr="00002C80" w:rsidRDefault="004042F6" w:rsidP="004042F6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042F6">
        <w:rPr>
          <w:rFonts w:ascii="TH SarabunPSK" w:hAnsi="TH SarabunPSK" w:cs="TH SarabunPSK"/>
          <w:color w:val="FF0000"/>
          <w:sz w:val="32"/>
          <w:szCs w:val="32"/>
          <w:cs/>
        </w:rPr>
        <w:t>บอกเล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Pr="004042F6">
        <w:rPr>
          <w:rFonts w:ascii="TH SarabunPSK" w:hAnsi="TH SarabunPSK" w:cs="TH SarabunPSK"/>
          <w:color w:val="FF0000"/>
          <w:sz w:val="32"/>
          <w:szCs w:val="32"/>
          <w:cs/>
        </w:rPr>
        <w:t>าอธิบายเหตุผล</w:t>
      </w:r>
    </w:p>
    <w:p w14:paraId="4E6617EE" w14:textId="3C3694CA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B507F" w:rsidRPr="00AB507F">
        <w:rPr>
          <w:rFonts w:ascii="TH SarabunPSK" w:hAnsi="TH SarabunPSK" w:cs="TH SarabunPSK"/>
          <w:color w:val="FF0000"/>
          <w:sz w:val="32"/>
          <w:szCs w:val="32"/>
          <w:cs/>
        </w:rPr>
        <w:t>เขียนตอบแบบเปิด</w:t>
      </w:r>
    </w:p>
    <w:p w14:paraId="3DB0D69C" w14:textId="77777777" w:rsidR="00A0532A" w:rsidRPr="00A0532A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1DBF52C9" w14:textId="77777777" w:rsidR="00782DCF" w:rsidRDefault="00782DCF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E4DBDCB" w14:textId="77777777" w:rsidR="00782DCF" w:rsidRDefault="00782DCF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CEEEA8" w14:textId="77777777" w:rsidR="00782DCF" w:rsidRDefault="00782DCF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4FB4EC7" w14:textId="77777777" w:rsidR="00782DCF" w:rsidRDefault="00782DCF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37160F" w14:textId="77777777" w:rsidR="00782DCF" w:rsidRDefault="00782DCF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476BE8" w14:textId="77777777" w:rsidR="00782DCF" w:rsidRDefault="00782DCF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09C0C7" w14:textId="77777777" w:rsidR="00782DCF" w:rsidRDefault="00782DCF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D451C8" w14:textId="77777777" w:rsidR="00782DCF" w:rsidRDefault="00782DCF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45B965C" w14:textId="77777777" w:rsidR="00782DCF" w:rsidRDefault="00782DCF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A6C26B8" w14:textId="77777777" w:rsidR="00782DCF" w:rsidRDefault="00782DCF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3AFED87" w14:textId="77777777" w:rsidR="00F22188" w:rsidRDefault="00F22188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79F3EE" w14:textId="0A3523ED" w:rsidR="00A0532A" w:rsidRP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เติมคำตอบแบบอิสระ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F538928" w14:textId="590364E0" w:rsidR="00F22188" w:rsidRDefault="00F22188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คำถาม  </w:t>
      </w:r>
      <w:r w:rsidR="009230B4">
        <w:rPr>
          <w:rFonts w:ascii="TH SarabunPSK" w:hAnsi="TH SarabunPSK" w:cs="TH SarabunPSK" w:hint="cs"/>
          <w:sz w:val="32"/>
          <w:szCs w:val="32"/>
          <w:cs/>
        </w:rPr>
        <w:t xml:space="preserve">จงอธิบายคำตอบของนักเรียน </w:t>
      </w:r>
      <w:r w:rsidRPr="00F22188">
        <w:rPr>
          <w:rFonts w:ascii="TH SarabunPSK" w:hAnsi="TH SarabunPSK" w:cs="TH SarabunPSK"/>
          <w:sz w:val="32"/>
          <w:szCs w:val="32"/>
          <w:cs/>
        </w:rPr>
        <w:t>การสร้างความหวังและกำลังใจให้ผู้ป่วยสามารถส่งผลต่อกระบวนการรักษาและฟื้นตัว</w:t>
      </w:r>
      <w:r w:rsidR="009230B4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F22188">
        <w:rPr>
          <w:rFonts w:ascii="TH SarabunPSK" w:hAnsi="TH SarabunPSK" w:cs="TH SarabunPSK"/>
          <w:sz w:val="32"/>
          <w:szCs w:val="32"/>
          <w:cs/>
        </w:rPr>
        <w:t>ได้อย่างไรบ้าง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2188">
        <w:rPr>
          <w:rFonts w:ascii="TH SarabunPSK" w:hAnsi="TH SarabunPSK" w:cs="TH SarabunPSK"/>
          <w:sz w:val="32"/>
          <w:szCs w:val="32"/>
        </w:rPr>
        <w:t xml:space="preserve"> </w:t>
      </w:r>
      <w:r w:rsidR="009230B4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Pr="00F22188">
        <w:rPr>
          <w:rFonts w:ascii="TH SarabunPSK" w:hAnsi="TH SarabunPSK" w:cs="TH SarabunPSK"/>
          <w:sz w:val="32"/>
          <w:szCs w:val="32"/>
          <w:cs/>
        </w:rPr>
        <w:t>ยกตัวอย่างการทดลองทางวิทยาศาสตร์หรือทฤษฎีที่เกี่ยวข้อง</w:t>
      </w:r>
    </w:p>
    <w:p w14:paraId="23D60818" w14:textId="7B567857" w:rsidR="00002C80" w:rsidRP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</w:t>
      </w:r>
    </w:p>
    <w:p w14:paraId="1FDFF7F1" w14:textId="03A6CBD7" w:rsidR="006C1CB1" w:rsidRDefault="00002C80" w:rsidP="00F22188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F22188" w:rsidRPr="00F22188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การสร้างความหวังและกำลังใจ เช่น การบอกเป้าหมายเชิงบวกให้ผู้ป่วยสามารถตั้งเป้าหมายในชีวิต อ้างอิงจากงานวิจัยของ </w:t>
      </w:r>
      <w:r w:rsidR="00F22188" w:rsidRPr="00F22188">
        <w:rPr>
          <w:rFonts w:ascii="TH SarabunPSK" w:hAnsi="TH SarabunPSK" w:cs="TH SarabunPSK"/>
          <w:color w:val="FF0000"/>
          <w:sz w:val="32"/>
          <w:szCs w:val="32"/>
        </w:rPr>
        <w:t>Snyder (</w:t>
      </w:r>
      <w:r w:rsidR="00F22188" w:rsidRPr="00F22188">
        <w:rPr>
          <w:rFonts w:ascii="TH SarabunPSK" w:hAnsi="TH SarabunPSK" w:cs="TH SarabunPSK"/>
          <w:color w:val="FF0000"/>
          <w:sz w:val="32"/>
          <w:szCs w:val="32"/>
          <w:cs/>
        </w:rPr>
        <w:t>1994) ทฤษฎีความหวัง (</w:t>
      </w:r>
      <w:r w:rsidR="00F22188" w:rsidRPr="00F22188">
        <w:rPr>
          <w:rFonts w:ascii="TH SarabunPSK" w:hAnsi="TH SarabunPSK" w:cs="TH SarabunPSK"/>
          <w:color w:val="FF0000"/>
          <w:sz w:val="32"/>
          <w:szCs w:val="32"/>
        </w:rPr>
        <w:t xml:space="preserve">Hope Theory) </w:t>
      </w:r>
      <w:r w:rsidR="00F22188" w:rsidRPr="00F22188">
        <w:rPr>
          <w:rFonts w:ascii="TH SarabunPSK" w:hAnsi="TH SarabunPSK" w:cs="TH SarabunPSK"/>
          <w:color w:val="FF0000"/>
          <w:sz w:val="32"/>
          <w:szCs w:val="32"/>
          <w:cs/>
        </w:rPr>
        <w:t>ระบุว่าผู้ป่วยที่มีเป้าหมายและแรงจูงใจจะมีสุขภาพจิตที่ดีขึ้นและฟื้นตัวจากโรคร้ายได้ดีกว่าผู้ที่รู้สึกสิ้นหวัง</w:t>
      </w: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22188" w:rsidRPr="00F22188">
        <w:rPr>
          <w:rFonts w:ascii="TH SarabunPSK" w:hAnsi="TH SarabunPSK" w:cs="TH SarabunPSK"/>
          <w:color w:val="FF0000"/>
          <w:sz w:val="32"/>
          <w:szCs w:val="32"/>
          <w:cs/>
        </w:rPr>
        <w:t>การประเมินและสะท</w:t>
      </w:r>
      <w:r w:rsidR="00F22188">
        <w:rPr>
          <w:rFonts w:ascii="TH SarabunPSK" w:hAnsi="TH SarabunPSK" w:cs="TH SarabunPSK" w:hint="cs"/>
          <w:color w:val="FF0000"/>
          <w:sz w:val="32"/>
          <w:szCs w:val="32"/>
          <w:cs/>
        </w:rPr>
        <w:t>้</w:t>
      </w:r>
      <w:r w:rsidR="00F22188" w:rsidRPr="00F22188">
        <w:rPr>
          <w:rFonts w:ascii="TH SarabunPSK" w:hAnsi="TH SarabunPSK" w:cs="TH SarabunPSK"/>
          <w:color w:val="FF0000"/>
          <w:sz w:val="32"/>
          <w:szCs w:val="32"/>
          <w:cs/>
        </w:rPr>
        <w:t>อนความคิดเห็นต</w:t>
      </w:r>
      <w:r w:rsidR="00F22188"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="00F22188" w:rsidRPr="00F22188">
        <w:rPr>
          <w:rFonts w:ascii="TH SarabunPSK" w:hAnsi="TH SarabunPSK" w:cs="TH SarabunPSK"/>
          <w:color w:val="FF0000"/>
          <w:sz w:val="32"/>
          <w:szCs w:val="32"/>
          <w:cs/>
        </w:rPr>
        <w:t>อบทอ</w:t>
      </w:r>
      <w:r w:rsidR="00F22188"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="00F22188" w:rsidRPr="00F22188">
        <w:rPr>
          <w:rFonts w:ascii="TH SarabunPSK" w:hAnsi="TH SarabunPSK" w:cs="TH SarabunPSK"/>
          <w:color w:val="FF0000"/>
          <w:sz w:val="32"/>
          <w:szCs w:val="32"/>
          <w:cs/>
        </w:rPr>
        <w:t>าน</w:t>
      </w:r>
    </w:p>
    <w:p w14:paraId="71B88E5A" w14:textId="77777777" w:rsidR="004042F6" w:rsidRPr="00002C80" w:rsidRDefault="004042F6" w:rsidP="004042F6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สาธารณะ</w:t>
      </w:r>
    </w:p>
    <w:p w14:paraId="503A0436" w14:textId="7625A0B2" w:rsidR="004042F6" w:rsidRPr="00002C80" w:rsidRDefault="004042F6" w:rsidP="004042F6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22188" w:rsidRPr="00F22188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5CC06CA6" w14:textId="77777777" w:rsidR="004042F6" w:rsidRPr="00002C80" w:rsidRDefault="004042F6" w:rsidP="004042F6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750C396" w14:textId="097E4C3F" w:rsidR="00002C80" w:rsidRPr="00002C80" w:rsidRDefault="004042F6" w:rsidP="004042F6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042F6">
        <w:rPr>
          <w:rFonts w:ascii="TH SarabunPSK" w:hAnsi="TH SarabunPSK" w:cs="TH SarabunPSK"/>
          <w:color w:val="FF0000"/>
          <w:sz w:val="32"/>
          <w:szCs w:val="32"/>
          <w:cs/>
        </w:rPr>
        <w:t>บอกเล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Pr="004042F6">
        <w:rPr>
          <w:rFonts w:ascii="TH SarabunPSK" w:hAnsi="TH SarabunPSK" w:cs="TH SarabunPSK"/>
          <w:color w:val="FF0000"/>
          <w:sz w:val="32"/>
          <w:szCs w:val="32"/>
          <w:cs/>
        </w:rPr>
        <w:t>าอธิบายเหตุผล</w:t>
      </w:r>
    </w:p>
    <w:p w14:paraId="106C2112" w14:textId="4E1D825C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</w:t>
      </w:r>
      <w:r w:rsidR="009B3184">
        <w:rPr>
          <w:rFonts w:ascii="TH SarabunPSK" w:hAnsi="TH SarabunPSK" w:cs="TH SarabunPSK" w:hint="cs"/>
          <w:color w:val="FF0000"/>
          <w:sz w:val="32"/>
          <w:szCs w:val="32"/>
          <w:cs/>
        </w:rPr>
        <w:t>ขียนตอบแบบอิสระ</w:t>
      </w:r>
    </w:p>
    <w:p w14:paraId="1F3D5F45" w14:textId="77777777" w:rsidR="00A0532A" w:rsidRPr="00A0532A" w:rsidRDefault="00002C80" w:rsidP="00002C80">
      <w:pPr>
        <w:ind w:firstLine="36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7B8F5542" w14:textId="598FD69D" w:rsidR="00A0532A" w:rsidRPr="00A0532A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4B0DADB3" w14:textId="0A116D52" w:rsidR="00A0532A" w:rsidRPr="00002C80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6FA0F95B" w14:textId="77777777" w:rsidR="00A0532A" w:rsidRPr="00002C80" w:rsidRDefault="00A0532A">
      <w:pPr>
        <w:rPr>
          <w:rFonts w:ascii="TH SarabunPSK" w:hAnsi="TH SarabunPSK" w:cs="TH SarabunPSK"/>
          <w:sz w:val="32"/>
          <w:szCs w:val="32"/>
          <w:cs/>
        </w:rPr>
      </w:pPr>
    </w:p>
    <w:sectPr w:rsidR="00A0532A" w:rsidRPr="00002C8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0E625" w14:textId="77777777" w:rsidR="00BC0303" w:rsidRDefault="00BC0303" w:rsidP="00A0532A">
      <w:pPr>
        <w:spacing w:after="0" w:line="240" w:lineRule="auto"/>
      </w:pPr>
      <w:r>
        <w:separator/>
      </w:r>
    </w:p>
  </w:endnote>
  <w:endnote w:type="continuationSeparator" w:id="0">
    <w:p w14:paraId="3BCF973F" w14:textId="77777777" w:rsidR="00BC0303" w:rsidRDefault="00BC0303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68203" w14:textId="77777777" w:rsidR="00BC0303" w:rsidRDefault="00BC0303" w:rsidP="00A0532A">
      <w:pPr>
        <w:spacing w:after="0" w:line="240" w:lineRule="auto"/>
      </w:pPr>
      <w:r>
        <w:separator/>
      </w:r>
    </w:p>
  </w:footnote>
  <w:footnote w:type="continuationSeparator" w:id="0">
    <w:p w14:paraId="6057ACD9" w14:textId="77777777" w:rsidR="00BC0303" w:rsidRDefault="00BC0303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AB8BB" w14:textId="06047706" w:rsidR="00A0532A" w:rsidRPr="00A0532A" w:rsidRDefault="00A0532A" w:rsidP="00782DCF">
    <w:pPr>
      <w:ind w:right="-424"/>
      <w:rPr>
        <w:rFonts w:ascii="TH SarabunPSK" w:hAnsi="TH SarabunPSK" w:cs="TH SarabunPSK"/>
        <w:sz w:val="32"/>
        <w:szCs w:val="32"/>
      </w:rPr>
    </w:pPr>
    <w:r w:rsidRPr="00A0532A">
      <w:rPr>
        <w:rFonts w:ascii="TH SarabunPSK" w:hAnsi="TH SarabunPSK" w:cs="TH SarabunPSK"/>
        <w:sz w:val="32"/>
        <w:szCs w:val="32"/>
        <w:cs/>
      </w:rPr>
      <w:t>แบบฟอร์มการสร้างแบบทดสอบประเมินความฉลาดรู้ด้านการอ่าน</w:t>
    </w:r>
    <w:r w:rsidR="00782DCF">
      <w:rPr>
        <w:rFonts w:ascii="TH SarabunPSK" w:hAnsi="TH SarabunPSK" w:cs="TH SarabunPSK" w:hint="cs"/>
        <w:sz w:val="32"/>
        <w:szCs w:val="32"/>
        <w:cs/>
      </w:rPr>
      <w:t xml:space="preserve">   </w:t>
    </w:r>
    <w:r w:rsidR="0074772C">
      <w:rPr>
        <w:rFonts w:ascii="TH SarabunPSK" w:hAnsi="TH SarabunPSK" w:cs="TH SarabunPSK" w:hint="cs"/>
        <w:sz w:val="32"/>
        <w:szCs w:val="32"/>
        <w:cs/>
      </w:rPr>
      <w:t xml:space="preserve">   </w:t>
    </w:r>
    <w:r w:rsidR="00782DCF" w:rsidRPr="00782DCF">
      <w:rPr>
        <w:rFonts w:ascii="TH SarabunPSK" w:hAnsi="TH SarabunPSK" w:cs="TH SarabunPSK"/>
        <w:sz w:val="32"/>
        <w:szCs w:val="32"/>
      </w:rPr>
      <w:t>T094</w:t>
    </w:r>
    <w:r w:rsidR="0074772C">
      <w:rPr>
        <w:rFonts w:ascii="TH SarabunPSK" w:hAnsi="TH SarabunPSK" w:cs="TH SarabunPSK"/>
        <w:sz w:val="32"/>
        <w:szCs w:val="32"/>
      </w:rPr>
      <w:t xml:space="preserve">903  </w:t>
    </w:r>
    <w:r w:rsidR="00782DCF">
      <w:rPr>
        <w:rFonts w:ascii="TH SarabunPSK" w:hAnsi="TH SarabunPSK" w:cs="TH SarabunPSK" w:hint="cs"/>
        <w:sz w:val="32"/>
        <w:szCs w:val="32"/>
        <w:cs/>
      </w:rPr>
      <w:t xml:space="preserve"> </w:t>
    </w:r>
    <w:r w:rsidR="0074772C">
      <w:rPr>
        <w:rFonts w:ascii="TH SarabunPSK" w:hAnsi="TH SarabunPSK" w:cs="TH SarabunPSK" w:hint="cs"/>
        <w:sz w:val="32"/>
        <w:szCs w:val="32"/>
        <w:cs/>
      </w:rPr>
      <w:t xml:space="preserve">  </w:t>
    </w:r>
    <w:r w:rsidR="00782DCF">
      <w:rPr>
        <w:rFonts w:ascii="TH SarabunPSK" w:hAnsi="TH SarabunPSK" w:cs="TH SarabunPSK" w:hint="cs"/>
        <w:sz w:val="32"/>
        <w:szCs w:val="32"/>
        <w:cs/>
      </w:rPr>
      <w:t>นางสาว</w:t>
    </w:r>
    <w:r w:rsidR="0074772C">
      <w:rPr>
        <w:rFonts w:ascii="TH SarabunPSK" w:hAnsi="TH SarabunPSK" w:cs="TH SarabunPSK" w:hint="cs"/>
        <w:sz w:val="32"/>
        <w:szCs w:val="32"/>
        <w:cs/>
      </w:rPr>
      <w:t>ชลิดา  พึ่งเคหา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C3F8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C1A50"/>
    <w:multiLevelType w:val="hybridMultilevel"/>
    <w:tmpl w:val="5A1EB2B8"/>
    <w:lvl w:ilvl="0" w:tplc="A98E324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B6C7D"/>
    <w:multiLevelType w:val="hybridMultilevel"/>
    <w:tmpl w:val="C7CC5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 w15:restartNumberingAfterBreak="0">
    <w:nsid w:val="3DD6266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59E4D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13669849">
    <w:abstractNumId w:val="8"/>
  </w:num>
  <w:num w:numId="2" w16cid:durableId="2080319810">
    <w:abstractNumId w:val="6"/>
  </w:num>
  <w:num w:numId="3" w16cid:durableId="57554988">
    <w:abstractNumId w:val="4"/>
  </w:num>
  <w:num w:numId="4" w16cid:durableId="1006009916">
    <w:abstractNumId w:val="1"/>
  </w:num>
  <w:num w:numId="5" w16cid:durableId="226647869">
    <w:abstractNumId w:val="5"/>
  </w:num>
  <w:num w:numId="6" w16cid:durableId="758716444">
    <w:abstractNumId w:val="9"/>
  </w:num>
  <w:num w:numId="7" w16cid:durableId="9265014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71149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8992265">
    <w:abstractNumId w:val="10"/>
  </w:num>
  <w:num w:numId="10" w16cid:durableId="178088182">
    <w:abstractNumId w:val="7"/>
  </w:num>
  <w:num w:numId="11" w16cid:durableId="521625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2A"/>
    <w:rsid w:val="00002C80"/>
    <w:rsid w:val="00143760"/>
    <w:rsid w:val="001F36BB"/>
    <w:rsid w:val="0021401B"/>
    <w:rsid w:val="00296285"/>
    <w:rsid w:val="004042F6"/>
    <w:rsid w:val="006C1CB1"/>
    <w:rsid w:val="007269F3"/>
    <w:rsid w:val="0074772C"/>
    <w:rsid w:val="0077571C"/>
    <w:rsid w:val="00777C51"/>
    <w:rsid w:val="00782DCF"/>
    <w:rsid w:val="008829E9"/>
    <w:rsid w:val="00896850"/>
    <w:rsid w:val="008F5D0B"/>
    <w:rsid w:val="009230B4"/>
    <w:rsid w:val="009608A5"/>
    <w:rsid w:val="009B3184"/>
    <w:rsid w:val="00A0532A"/>
    <w:rsid w:val="00A318AC"/>
    <w:rsid w:val="00AA7791"/>
    <w:rsid w:val="00AB507F"/>
    <w:rsid w:val="00B71BBB"/>
    <w:rsid w:val="00BA76C2"/>
    <w:rsid w:val="00BC0303"/>
    <w:rsid w:val="00CE3588"/>
    <w:rsid w:val="00DE4C30"/>
    <w:rsid w:val="00F22188"/>
    <w:rsid w:val="00FE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A716"/>
  <w15:chartTrackingRefBased/>
  <w15:docId w15:val="{36011D45-4919-4CAE-8502-F2F4A010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0532A"/>
  </w:style>
  <w:style w:type="paragraph" w:styleId="a5">
    <w:name w:val="footer"/>
    <w:basedOn w:val="a"/>
    <w:link w:val="a6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532A"/>
  </w:style>
  <w:style w:type="paragraph" w:styleId="a7">
    <w:name w:val="List Paragraph"/>
    <w:basedOn w:val="a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8">
    <w:name w:val="Normal (Web)"/>
    <w:basedOn w:val="a"/>
    <w:uiPriority w:val="99"/>
    <w:semiHidden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A0532A"/>
  </w:style>
  <w:style w:type="table" w:styleId="a9">
    <w:name w:val="Table Grid"/>
    <w:basedOn w:val="a1"/>
    <w:uiPriority w:val="39"/>
    <w:rsid w:val="001F36B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18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1231</Words>
  <Characters>7022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Chamas Dhithjaroen</dc:creator>
  <cp:keywords/>
  <dc:description/>
  <cp:lastModifiedBy>Chalida Pungkeha</cp:lastModifiedBy>
  <cp:revision>3</cp:revision>
  <cp:lastPrinted>2024-12-27T14:21:00Z</cp:lastPrinted>
  <dcterms:created xsi:type="dcterms:W3CDTF">2024-12-27T14:20:00Z</dcterms:created>
  <dcterms:modified xsi:type="dcterms:W3CDTF">2024-12-27T14:22:00Z</dcterms:modified>
</cp:coreProperties>
</file>